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23"/>
        <w:gridCol w:w="1620"/>
        <w:gridCol w:w="3497"/>
        <w:gridCol w:w="722"/>
      </w:tblGrid>
      <w:tr w:rsidR="00AA4E43" w:rsidRPr="00AA4E43" w14:paraId="31423542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231B558D" w14:textId="77777777" w:rsidR="00AA4E43" w:rsidRPr="00AA4E43" w:rsidRDefault="00AA4E43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ANNO 2020/21</w:t>
            </w:r>
          </w:p>
        </w:tc>
        <w:tc>
          <w:tcPr>
            <w:tcW w:w="1620" w:type="dxa"/>
            <w:noWrap/>
            <w:hideMark/>
          </w:tcPr>
          <w:p w14:paraId="6AADD52A" w14:textId="77777777" w:rsidR="00AA4E43" w:rsidRPr="00AA4E43" w:rsidRDefault="00AA4E43">
            <w:r w:rsidRPr="00AA4E43">
              <w:t> </w:t>
            </w:r>
          </w:p>
        </w:tc>
        <w:tc>
          <w:tcPr>
            <w:tcW w:w="3497" w:type="dxa"/>
            <w:noWrap/>
            <w:hideMark/>
          </w:tcPr>
          <w:p w14:paraId="29D7AF62" w14:textId="77777777" w:rsidR="00AA4E43" w:rsidRPr="00AA4E43" w:rsidRDefault="00AA4E43">
            <w:r w:rsidRPr="00AA4E43">
              <w:t> </w:t>
            </w:r>
          </w:p>
        </w:tc>
        <w:tc>
          <w:tcPr>
            <w:tcW w:w="722" w:type="dxa"/>
            <w:noWrap/>
            <w:hideMark/>
          </w:tcPr>
          <w:p w14:paraId="5270177F" w14:textId="77777777" w:rsidR="00AA4E43" w:rsidRPr="00AA4E43" w:rsidRDefault="00AA4E43"/>
        </w:tc>
      </w:tr>
      <w:tr w:rsidR="00AA4E43" w:rsidRPr="00AA4E43" w14:paraId="673FF4F5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540201D0" w14:textId="77777777" w:rsidR="00AA4E43" w:rsidRPr="00AA4E43" w:rsidRDefault="00AA4E43"/>
        </w:tc>
        <w:tc>
          <w:tcPr>
            <w:tcW w:w="1620" w:type="dxa"/>
            <w:noWrap/>
            <w:hideMark/>
          </w:tcPr>
          <w:p w14:paraId="6C0C646C" w14:textId="77777777" w:rsidR="00AA4E43" w:rsidRPr="00AA4E43" w:rsidRDefault="00AA4E43"/>
        </w:tc>
        <w:tc>
          <w:tcPr>
            <w:tcW w:w="3497" w:type="dxa"/>
            <w:noWrap/>
            <w:hideMark/>
          </w:tcPr>
          <w:p w14:paraId="32757799" w14:textId="77777777" w:rsidR="00AA4E43" w:rsidRPr="00AA4E43" w:rsidRDefault="00AA4E43"/>
        </w:tc>
        <w:tc>
          <w:tcPr>
            <w:tcW w:w="722" w:type="dxa"/>
            <w:noWrap/>
            <w:hideMark/>
          </w:tcPr>
          <w:p w14:paraId="5F7A05DE" w14:textId="77777777" w:rsidR="00AA4E43" w:rsidRPr="00AA4E43" w:rsidRDefault="00AA4E43"/>
        </w:tc>
      </w:tr>
      <w:tr w:rsidR="00AA4E43" w:rsidRPr="00AA4E43" w14:paraId="108B8BE7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1BA536A5" w14:textId="77777777" w:rsidR="00AA4E43" w:rsidRPr="00AA4E43" w:rsidRDefault="00AA4E43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TIPO di   CORSO</w:t>
            </w:r>
          </w:p>
        </w:tc>
        <w:tc>
          <w:tcPr>
            <w:tcW w:w="1620" w:type="dxa"/>
            <w:noWrap/>
            <w:hideMark/>
          </w:tcPr>
          <w:p w14:paraId="2C2E110A" w14:textId="77777777" w:rsidR="00AA4E43" w:rsidRPr="00AA4E43" w:rsidRDefault="00AA4E43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INSEGNANTE</w:t>
            </w:r>
          </w:p>
        </w:tc>
        <w:tc>
          <w:tcPr>
            <w:tcW w:w="3497" w:type="dxa"/>
            <w:noWrap/>
            <w:hideMark/>
          </w:tcPr>
          <w:p w14:paraId="7E506FD7" w14:textId="77777777" w:rsidR="00AA4E43" w:rsidRPr="00AA4E43" w:rsidRDefault="00AA4E43">
            <w:r w:rsidRPr="00AA4E43">
              <w:t> </w:t>
            </w:r>
            <w:r w:rsidRPr="00AA4E43">
              <w:rPr>
                <w:b/>
                <w:bCs/>
              </w:rPr>
              <w:t xml:space="preserve"> </w:t>
            </w:r>
            <w:proofErr w:type="spellStart"/>
            <w:r w:rsidRPr="00AA4E43">
              <w:rPr>
                <w:b/>
                <w:bCs/>
              </w:rPr>
              <w:t>Giorni</w:t>
            </w:r>
            <w:proofErr w:type="spellEnd"/>
            <w:r w:rsidRPr="00AA4E43">
              <w:rPr>
                <w:b/>
                <w:bCs/>
              </w:rPr>
              <w:t xml:space="preserve"> </w:t>
            </w:r>
            <w:proofErr w:type="spellStart"/>
            <w:r w:rsidRPr="00AA4E43">
              <w:rPr>
                <w:b/>
                <w:bCs/>
              </w:rPr>
              <w:t>ed</w:t>
            </w:r>
            <w:proofErr w:type="spellEnd"/>
            <w:r w:rsidRPr="00AA4E43">
              <w:rPr>
                <w:b/>
                <w:bCs/>
              </w:rPr>
              <w:t xml:space="preserve"> </w:t>
            </w:r>
            <w:proofErr w:type="spellStart"/>
            <w:r w:rsidRPr="00AA4E43">
              <w:rPr>
                <w:b/>
                <w:bCs/>
              </w:rPr>
              <w:t>orari</w:t>
            </w:r>
            <w:proofErr w:type="spellEnd"/>
          </w:p>
        </w:tc>
        <w:tc>
          <w:tcPr>
            <w:tcW w:w="722" w:type="dxa"/>
            <w:noWrap/>
            <w:hideMark/>
          </w:tcPr>
          <w:p w14:paraId="6EDF88AF" w14:textId="77777777" w:rsidR="00AA4E43" w:rsidRPr="00AA4E43" w:rsidRDefault="00AA4E43"/>
        </w:tc>
      </w:tr>
      <w:tr w:rsidR="00AA4E43" w:rsidRPr="00AA4E43" w14:paraId="27AD64ED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5482C6CD" w14:textId="77777777" w:rsidR="00AA4E43" w:rsidRPr="00AA4E43" w:rsidRDefault="00AA4E43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1° PROPEDEUTICO</w:t>
            </w:r>
          </w:p>
        </w:tc>
        <w:tc>
          <w:tcPr>
            <w:tcW w:w="1620" w:type="dxa"/>
            <w:noWrap/>
            <w:hideMark/>
          </w:tcPr>
          <w:p w14:paraId="381194EB" w14:textId="77777777" w:rsidR="00AA4E43" w:rsidRPr="00AA4E43" w:rsidRDefault="00AA4E43">
            <w:r w:rsidRPr="00AA4E43">
              <w:t>A.COLOGNI</w:t>
            </w:r>
          </w:p>
        </w:tc>
        <w:tc>
          <w:tcPr>
            <w:tcW w:w="3497" w:type="dxa"/>
            <w:noWrap/>
            <w:hideMark/>
          </w:tcPr>
          <w:p w14:paraId="158ACB2C" w14:textId="77777777" w:rsidR="00AA4E43" w:rsidRPr="00AA4E43" w:rsidRDefault="00AA4E43">
            <w:r w:rsidRPr="00AA4E43">
              <w:t>10.00-11.00 SABATO</w:t>
            </w:r>
          </w:p>
        </w:tc>
        <w:tc>
          <w:tcPr>
            <w:tcW w:w="722" w:type="dxa"/>
            <w:noWrap/>
            <w:hideMark/>
          </w:tcPr>
          <w:p w14:paraId="08A11B9F" w14:textId="77777777" w:rsidR="00AA4E43" w:rsidRPr="00AA4E43" w:rsidRDefault="00AA4E43"/>
        </w:tc>
      </w:tr>
      <w:tr w:rsidR="00AA4E43" w:rsidRPr="00AA4E43" w14:paraId="6CEAD136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42059A7C" w14:textId="77777777" w:rsidR="00AA4E43" w:rsidRPr="00AA4E43" w:rsidRDefault="00AA4E43">
            <w:r w:rsidRPr="00AA4E43">
              <w:t>1° PROPEDEUTICO</w:t>
            </w:r>
          </w:p>
        </w:tc>
        <w:tc>
          <w:tcPr>
            <w:tcW w:w="1620" w:type="dxa"/>
            <w:noWrap/>
            <w:hideMark/>
          </w:tcPr>
          <w:p w14:paraId="6C045E56" w14:textId="77777777" w:rsidR="00AA4E43" w:rsidRPr="00AA4E43" w:rsidRDefault="00AA4E43">
            <w:r w:rsidRPr="00AA4E43">
              <w:t>A.COLOGNI</w:t>
            </w:r>
          </w:p>
        </w:tc>
        <w:tc>
          <w:tcPr>
            <w:tcW w:w="3497" w:type="dxa"/>
            <w:noWrap/>
            <w:hideMark/>
          </w:tcPr>
          <w:p w14:paraId="7EA3FA88" w14:textId="77777777" w:rsidR="00AA4E43" w:rsidRPr="00AA4E43" w:rsidRDefault="00AA4E43">
            <w:r w:rsidRPr="00AA4E43">
              <w:t>17.00-18.00 LUNEDI</w:t>
            </w:r>
          </w:p>
        </w:tc>
        <w:tc>
          <w:tcPr>
            <w:tcW w:w="722" w:type="dxa"/>
            <w:noWrap/>
            <w:hideMark/>
          </w:tcPr>
          <w:p w14:paraId="73CF25D2" w14:textId="77777777" w:rsidR="00AA4E43" w:rsidRPr="00AA4E43" w:rsidRDefault="00AA4E43"/>
        </w:tc>
      </w:tr>
      <w:tr w:rsidR="00AA4E43" w:rsidRPr="00AA4E43" w14:paraId="5073208A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0769026D" w14:textId="77777777" w:rsidR="00AA4E43" w:rsidRPr="00AA4E43" w:rsidRDefault="00AA4E43">
            <w:pPr>
              <w:rPr>
                <w:b/>
                <w:bCs/>
                <w:lang w:val="it-IT"/>
              </w:rPr>
            </w:pPr>
            <w:r w:rsidRPr="00AA4E43">
              <w:rPr>
                <w:b/>
                <w:bCs/>
                <w:lang w:val="it-IT"/>
              </w:rPr>
              <w:t>IO CHE SONO UN OPERA D'ARTE</w:t>
            </w:r>
          </w:p>
        </w:tc>
        <w:tc>
          <w:tcPr>
            <w:tcW w:w="1620" w:type="dxa"/>
            <w:noWrap/>
            <w:hideMark/>
          </w:tcPr>
          <w:p w14:paraId="628EC22C" w14:textId="77777777" w:rsidR="00AA4E43" w:rsidRPr="00AA4E43" w:rsidRDefault="00AA4E43">
            <w:r w:rsidRPr="00AA4E43">
              <w:t>SERENA MAROSSI</w:t>
            </w:r>
          </w:p>
        </w:tc>
        <w:tc>
          <w:tcPr>
            <w:tcW w:w="3497" w:type="dxa"/>
            <w:noWrap/>
            <w:hideMark/>
          </w:tcPr>
          <w:p w14:paraId="19BC0321" w14:textId="77777777" w:rsidR="00AA4E43" w:rsidRPr="00AA4E43" w:rsidRDefault="00AA4E43">
            <w:r w:rsidRPr="00AA4E43">
              <w:t>10,23-11.30 SABATO</w:t>
            </w:r>
          </w:p>
        </w:tc>
        <w:tc>
          <w:tcPr>
            <w:tcW w:w="722" w:type="dxa"/>
            <w:noWrap/>
            <w:hideMark/>
          </w:tcPr>
          <w:p w14:paraId="5CD0C71A" w14:textId="77777777" w:rsidR="00AA4E43" w:rsidRPr="00AA4E43" w:rsidRDefault="00AA4E43"/>
        </w:tc>
      </w:tr>
      <w:tr w:rsidR="00AA4E43" w:rsidRPr="00AA4E43" w14:paraId="353B6974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6BB41DC7" w14:textId="77777777" w:rsidR="00AA4E43" w:rsidRPr="00AA4E43" w:rsidRDefault="00AA4E43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2° PROPEDEUTICO</w:t>
            </w:r>
          </w:p>
        </w:tc>
        <w:tc>
          <w:tcPr>
            <w:tcW w:w="1620" w:type="dxa"/>
            <w:noWrap/>
            <w:hideMark/>
          </w:tcPr>
          <w:p w14:paraId="77E75EB7" w14:textId="77777777" w:rsidR="00AA4E43" w:rsidRPr="00AA4E43" w:rsidRDefault="00AA4E43">
            <w:r w:rsidRPr="00AA4E43">
              <w:t>A.COLOGNI</w:t>
            </w:r>
          </w:p>
        </w:tc>
        <w:tc>
          <w:tcPr>
            <w:tcW w:w="3497" w:type="dxa"/>
            <w:noWrap/>
            <w:hideMark/>
          </w:tcPr>
          <w:p w14:paraId="02298367" w14:textId="77777777" w:rsidR="00AA4E43" w:rsidRPr="00AA4E43" w:rsidRDefault="00AA4E43">
            <w:r w:rsidRPr="00AA4E43">
              <w:t xml:space="preserve">11.00-12.00 SABATO </w:t>
            </w:r>
          </w:p>
        </w:tc>
        <w:tc>
          <w:tcPr>
            <w:tcW w:w="722" w:type="dxa"/>
            <w:noWrap/>
            <w:hideMark/>
          </w:tcPr>
          <w:p w14:paraId="0DA2AFB5" w14:textId="77777777" w:rsidR="00AA4E43" w:rsidRPr="00AA4E43" w:rsidRDefault="00AA4E43"/>
        </w:tc>
      </w:tr>
      <w:tr w:rsidR="00AA4E43" w:rsidRPr="00AA4E43" w14:paraId="579C30A0" w14:textId="77777777" w:rsidTr="00D030E9">
        <w:trPr>
          <w:trHeight w:val="288"/>
        </w:trPr>
        <w:tc>
          <w:tcPr>
            <w:tcW w:w="4123" w:type="dxa"/>
            <w:noWrap/>
            <w:hideMark/>
          </w:tcPr>
          <w:p w14:paraId="4349688C" w14:textId="77777777" w:rsidR="00AA4E43" w:rsidRPr="00AA4E43" w:rsidRDefault="00AA4E43">
            <w:r w:rsidRPr="00AA4E43">
              <w:t xml:space="preserve">2 PROPEDEUTICO </w:t>
            </w:r>
          </w:p>
        </w:tc>
        <w:tc>
          <w:tcPr>
            <w:tcW w:w="1620" w:type="dxa"/>
            <w:noWrap/>
            <w:hideMark/>
          </w:tcPr>
          <w:p w14:paraId="723CA1CA" w14:textId="77777777" w:rsidR="00AA4E43" w:rsidRPr="00AA4E43" w:rsidRDefault="00AA4E43">
            <w:r w:rsidRPr="00AA4E43">
              <w:t>A.COLOGNI</w:t>
            </w:r>
          </w:p>
        </w:tc>
        <w:tc>
          <w:tcPr>
            <w:tcW w:w="3497" w:type="dxa"/>
            <w:noWrap/>
            <w:hideMark/>
          </w:tcPr>
          <w:p w14:paraId="1B17C7E8" w14:textId="77777777" w:rsidR="00AA4E43" w:rsidRPr="00AA4E43" w:rsidRDefault="00AA4E43">
            <w:r w:rsidRPr="00AA4E43">
              <w:t>17.00-18.00 VENERDI</w:t>
            </w:r>
          </w:p>
        </w:tc>
        <w:tc>
          <w:tcPr>
            <w:tcW w:w="722" w:type="dxa"/>
            <w:noWrap/>
            <w:hideMark/>
          </w:tcPr>
          <w:p w14:paraId="7A5CDD21" w14:textId="77777777" w:rsidR="00AA4E43" w:rsidRPr="00AA4E43" w:rsidRDefault="00AA4E43"/>
        </w:tc>
      </w:tr>
      <w:tr w:rsidR="00AA4E43" w:rsidRPr="00AA4E43" w14:paraId="0DB3924D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1E024ADC" w14:textId="77777777" w:rsidR="00AA4E43" w:rsidRPr="00AA4E43" w:rsidRDefault="00AA4E43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1° CLASSICO</w:t>
            </w:r>
          </w:p>
        </w:tc>
        <w:tc>
          <w:tcPr>
            <w:tcW w:w="1620" w:type="dxa"/>
            <w:noWrap/>
            <w:hideMark/>
          </w:tcPr>
          <w:p w14:paraId="58FEA081" w14:textId="77777777" w:rsidR="00AA4E43" w:rsidRPr="00AA4E43" w:rsidRDefault="00AA4E43">
            <w:r w:rsidRPr="00AA4E43">
              <w:t>F ZANINI</w:t>
            </w:r>
          </w:p>
        </w:tc>
        <w:tc>
          <w:tcPr>
            <w:tcW w:w="3497" w:type="dxa"/>
            <w:noWrap/>
            <w:hideMark/>
          </w:tcPr>
          <w:p w14:paraId="3B6052C0" w14:textId="77777777" w:rsidR="00AA4E43" w:rsidRPr="00AA4E43" w:rsidRDefault="00AA4E43">
            <w:r w:rsidRPr="00AA4E43">
              <w:t xml:space="preserve"> 18.00-19.00 MERCOLEDI</w:t>
            </w:r>
          </w:p>
        </w:tc>
        <w:tc>
          <w:tcPr>
            <w:tcW w:w="722" w:type="dxa"/>
            <w:noWrap/>
            <w:hideMark/>
          </w:tcPr>
          <w:p w14:paraId="79535A13" w14:textId="77777777" w:rsidR="00AA4E43" w:rsidRPr="00AA4E43" w:rsidRDefault="00AA4E43"/>
        </w:tc>
      </w:tr>
      <w:tr w:rsidR="00AA4E43" w:rsidRPr="00AA4E43" w14:paraId="7B0F7F62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3D005024" w14:textId="77777777" w:rsidR="00AA4E43" w:rsidRPr="00AA4E43" w:rsidRDefault="00AA4E43">
            <w:r w:rsidRPr="00AA4E43">
              <w:t>1 CLASSICO</w:t>
            </w:r>
          </w:p>
        </w:tc>
        <w:tc>
          <w:tcPr>
            <w:tcW w:w="1620" w:type="dxa"/>
            <w:noWrap/>
            <w:hideMark/>
          </w:tcPr>
          <w:p w14:paraId="500F4972" w14:textId="77777777" w:rsidR="00AA4E43" w:rsidRPr="00AA4E43" w:rsidRDefault="00AA4E43">
            <w:r w:rsidRPr="00AA4E43">
              <w:t>F ZANINI</w:t>
            </w:r>
          </w:p>
        </w:tc>
        <w:tc>
          <w:tcPr>
            <w:tcW w:w="3497" w:type="dxa"/>
            <w:noWrap/>
            <w:hideMark/>
          </w:tcPr>
          <w:p w14:paraId="7581887B" w14:textId="77777777" w:rsidR="00AA4E43" w:rsidRPr="00AA4E43" w:rsidRDefault="00AA4E43">
            <w:r w:rsidRPr="00AA4E43">
              <w:t>17.30-18.30 VENERDI</w:t>
            </w:r>
          </w:p>
        </w:tc>
        <w:tc>
          <w:tcPr>
            <w:tcW w:w="722" w:type="dxa"/>
            <w:noWrap/>
            <w:hideMark/>
          </w:tcPr>
          <w:p w14:paraId="055DD05F" w14:textId="77777777" w:rsidR="00AA4E43" w:rsidRPr="00AA4E43" w:rsidRDefault="00AA4E43"/>
        </w:tc>
      </w:tr>
      <w:tr w:rsidR="00AA4E43" w:rsidRPr="00AA4E43" w14:paraId="2B0FC762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1C96DF9E" w14:textId="77777777" w:rsidR="00AA4E43" w:rsidRPr="00AA4E43" w:rsidRDefault="00AA4E43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2° CLASSICO</w:t>
            </w:r>
          </w:p>
        </w:tc>
        <w:tc>
          <w:tcPr>
            <w:tcW w:w="1620" w:type="dxa"/>
            <w:noWrap/>
            <w:hideMark/>
          </w:tcPr>
          <w:p w14:paraId="630D848B" w14:textId="77777777" w:rsidR="00AA4E43" w:rsidRPr="00AA4E43" w:rsidRDefault="00AA4E43">
            <w:r w:rsidRPr="00AA4E43">
              <w:t>MANUELA</w:t>
            </w:r>
          </w:p>
        </w:tc>
        <w:tc>
          <w:tcPr>
            <w:tcW w:w="3497" w:type="dxa"/>
            <w:noWrap/>
            <w:hideMark/>
          </w:tcPr>
          <w:p w14:paraId="18A2A1AA" w14:textId="77777777" w:rsidR="00AA4E43" w:rsidRPr="00AA4E43" w:rsidRDefault="00AA4E43">
            <w:r w:rsidRPr="00AA4E43">
              <w:t>17,00-18,00 LUNEDI</w:t>
            </w:r>
          </w:p>
        </w:tc>
        <w:tc>
          <w:tcPr>
            <w:tcW w:w="722" w:type="dxa"/>
            <w:noWrap/>
            <w:hideMark/>
          </w:tcPr>
          <w:p w14:paraId="3220B014" w14:textId="77777777" w:rsidR="00AA4E43" w:rsidRPr="00AA4E43" w:rsidRDefault="00AA4E43"/>
        </w:tc>
      </w:tr>
      <w:tr w:rsidR="00AA4E43" w:rsidRPr="00AA4E43" w14:paraId="5CD5D406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1760C575" w14:textId="77777777" w:rsidR="00AA4E43" w:rsidRPr="00AA4E43" w:rsidRDefault="00AA4E43">
            <w:r w:rsidRPr="00AA4E43">
              <w:t>2 CLASSICO</w:t>
            </w:r>
          </w:p>
        </w:tc>
        <w:tc>
          <w:tcPr>
            <w:tcW w:w="1620" w:type="dxa"/>
            <w:noWrap/>
            <w:hideMark/>
          </w:tcPr>
          <w:p w14:paraId="7683DE96" w14:textId="77777777" w:rsidR="00AA4E43" w:rsidRPr="00AA4E43" w:rsidRDefault="00AA4E43">
            <w:r w:rsidRPr="00AA4E43">
              <w:t>MANUELA</w:t>
            </w:r>
          </w:p>
        </w:tc>
        <w:tc>
          <w:tcPr>
            <w:tcW w:w="3497" w:type="dxa"/>
            <w:noWrap/>
            <w:hideMark/>
          </w:tcPr>
          <w:p w14:paraId="3BFF0C77" w14:textId="77777777" w:rsidR="00AA4E43" w:rsidRPr="00AA4E43" w:rsidRDefault="00AA4E43">
            <w:r w:rsidRPr="00AA4E43">
              <w:t>17.00-18.15 VENERDI</w:t>
            </w:r>
          </w:p>
        </w:tc>
        <w:tc>
          <w:tcPr>
            <w:tcW w:w="722" w:type="dxa"/>
            <w:noWrap/>
            <w:hideMark/>
          </w:tcPr>
          <w:p w14:paraId="428E0154" w14:textId="77777777" w:rsidR="00AA4E43" w:rsidRPr="00AA4E43" w:rsidRDefault="00AA4E43"/>
        </w:tc>
      </w:tr>
      <w:tr w:rsidR="00AA4E43" w:rsidRPr="00AA4E43" w14:paraId="2C8128ED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1233C239" w14:textId="77777777" w:rsidR="00AA4E43" w:rsidRPr="00AA4E43" w:rsidRDefault="00AA4E43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3° CLASSICO</w:t>
            </w:r>
          </w:p>
        </w:tc>
        <w:tc>
          <w:tcPr>
            <w:tcW w:w="1620" w:type="dxa"/>
            <w:noWrap/>
            <w:hideMark/>
          </w:tcPr>
          <w:p w14:paraId="66AEC897" w14:textId="77777777" w:rsidR="00AA4E43" w:rsidRPr="00AA4E43" w:rsidRDefault="00AA4E43">
            <w:r w:rsidRPr="00AA4E43">
              <w:t>NICOLETTA RONCELLI</w:t>
            </w:r>
          </w:p>
        </w:tc>
        <w:tc>
          <w:tcPr>
            <w:tcW w:w="3497" w:type="dxa"/>
            <w:noWrap/>
            <w:hideMark/>
          </w:tcPr>
          <w:p w14:paraId="5A52386C" w14:textId="77777777" w:rsidR="00AA4E43" w:rsidRPr="00AA4E43" w:rsidRDefault="00AA4E43">
            <w:r w:rsidRPr="00AA4E43">
              <w:t>17,00-18,00 MERCOLEDI</w:t>
            </w:r>
          </w:p>
        </w:tc>
        <w:tc>
          <w:tcPr>
            <w:tcW w:w="722" w:type="dxa"/>
            <w:noWrap/>
            <w:hideMark/>
          </w:tcPr>
          <w:p w14:paraId="1F4B72D5" w14:textId="77777777" w:rsidR="00AA4E43" w:rsidRPr="00AA4E43" w:rsidRDefault="00AA4E43"/>
        </w:tc>
      </w:tr>
      <w:tr w:rsidR="00AA4E43" w:rsidRPr="00AA4E43" w14:paraId="6C6A4198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720BD3E0" w14:textId="77777777" w:rsidR="00AA4E43" w:rsidRPr="00AA4E43" w:rsidRDefault="00AA4E43">
            <w:r w:rsidRPr="00AA4E43">
              <w:t>3 CLASSICO</w:t>
            </w:r>
          </w:p>
        </w:tc>
        <w:tc>
          <w:tcPr>
            <w:tcW w:w="1620" w:type="dxa"/>
            <w:noWrap/>
            <w:hideMark/>
          </w:tcPr>
          <w:p w14:paraId="4ACC3907" w14:textId="77777777" w:rsidR="00AA4E43" w:rsidRPr="00AA4E43" w:rsidRDefault="00AA4E43">
            <w:r w:rsidRPr="00AA4E43">
              <w:t>NICOLETTA RONCELLI</w:t>
            </w:r>
          </w:p>
        </w:tc>
        <w:tc>
          <w:tcPr>
            <w:tcW w:w="3497" w:type="dxa"/>
            <w:noWrap/>
            <w:hideMark/>
          </w:tcPr>
          <w:p w14:paraId="17B496BD" w14:textId="77777777" w:rsidR="00AA4E43" w:rsidRPr="00AA4E43" w:rsidRDefault="00AA4E43">
            <w:r w:rsidRPr="00AA4E43">
              <w:t>18.00-19.00 LUNEDI</w:t>
            </w:r>
          </w:p>
        </w:tc>
        <w:tc>
          <w:tcPr>
            <w:tcW w:w="722" w:type="dxa"/>
            <w:noWrap/>
            <w:hideMark/>
          </w:tcPr>
          <w:p w14:paraId="0607984C" w14:textId="77777777" w:rsidR="00AA4E43" w:rsidRPr="00AA4E43" w:rsidRDefault="00AA4E43"/>
        </w:tc>
      </w:tr>
      <w:tr w:rsidR="00AA4E43" w:rsidRPr="00AA4E43" w14:paraId="4380E99E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436367F1" w14:textId="77777777" w:rsidR="00AA4E43" w:rsidRPr="00AA4E43" w:rsidRDefault="00AA4E43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4° CLASSICO</w:t>
            </w:r>
          </w:p>
        </w:tc>
        <w:tc>
          <w:tcPr>
            <w:tcW w:w="1620" w:type="dxa"/>
            <w:noWrap/>
            <w:hideMark/>
          </w:tcPr>
          <w:p w14:paraId="57976EFA" w14:textId="77777777" w:rsidR="00AA4E43" w:rsidRPr="00AA4E43" w:rsidRDefault="00AA4E43">
            <w:r w:rsidRPr="00AA4E43">
              <w:t>MANUELA ROTA</w:t>
            </w:r>
          </w:p>
        </w:tc>
        <w:tc>
          <w:tcPr>
            <w:tcW w:w="3497" w:type="dxa"/>
            <w:noWrap/>
            <w:hideMark/>
          </w:tcPr>
          <w:p w14:paraId="67895245" w14:textId="77777777" w:rsidR="00AA4E43" w:rsidRPr="00AA4E43" w:rsidRDefault="00AA4E43">
            <w:r w:rsidRPr="00AA4E43">
              <w:t>18.00-19.00 LUNEDI</w:t>
            </w:r>
          </w:p>
        </w:tc>
        <w:tc>
          <w:tcPr>
            <w:tcW w:w="722" w:type="dxa"/>
            <w:noWrap/>
            <w:hideMark/>
          </w:tcPr>
          <w:p w14:paraId="1A261F06" w14:textId="77777777" w:rsidR="00AA4E43" w:rsidRPr="00AA4E43" w:rsidRDefault="00AA4E43"/>
        </w:tc>
      </w:tr>
      <w:tr w:rsidR="00AA4E43" w:rsidRPr="00AA4E43" w14:paraId="0CFED35B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438F3454" w14:textId="77777777" w:rsidR="00AA4E43" w:rsidRPr="00AA4E43" w:rsidRDefault="00AA4E43">
            <w:r w:rsidRPr="00AA4E43">
              <w:t>4 CLASSICO</w:t>
            </w:r>
          </w:p>
        </w:tc>
        <w:tc>
          <w:tcPr>
            <w:tcW w:w="1620" w:type="dxa"/>
            <w:noWrap/>
            <w:hideMark/>
          </w:tcPr>
          <w:p w14:paraId="67D763DD" w14:textId="77777777" w:rsidR="00AA4E43" w:rsidRPr="00AA4E43" w:rsidRDefault="00AA4E43">
            <w:r w:rsidRPr="00AA4E43">
              <w:t>MANUELA ROTA</w:t>
            </w:r>
          </w:p>
        </w:tc>
        <w:tc>
          <w:tcPr>
            <w:tcW w:w="3497" w:type="dxa"/>
            <w:noWrap/>
            <w:hideMark/>
          </w:tcPr>
          <w:p w14:paraId="4D1EFDF6" w14:textId="77777777" w:rsidR="00AA4E43" w:rsidRPr="00AA4E43" w:rsidRDefault="00AA4E43">
            <w:r w:rsidRPr="00AA4E43">
              <w:t>17,00-18,30 MERCOLEDI</w:t>
            </w:r>
          </w:p>
        </w:tc>
        <w:tc>
          <w:tcPr>
            <w:tcW w:w="722" w:type="dxa"/>
            <w:noWrap/>
            <w:hideMark/>
          </w:tcPr>
          <w:p w14:paraId="390196B1" w14:textId="77777777" w:rsidR="00AA4E43" w:rsidRPr="00AA4E43" w:rsidRDefault="00AA4E43"/>
        </w:tc>
      </w:tr>
      <w:tr w:rsidR="00AA4E43" w:rsidRPr="00AA4E43" w14:paraId="776469CD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26FEEF60" w14:textId="77777777" w:rsidR="00AA4E43" w:rsidRPr="00AA4E43" w:rsidRDefault="00AA4E43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5° CLASSICO</w:t>
            </w:r>
          </w:p>
        </w:tc>
        <w:tc>
          <w:tcPr>
            <w:tcW w:w="1620" w:type="dxa"/>
            <w:noWrap/>
            <w:hideMark/>
          </w:tcPr>
          <w:p w14:paraId="1D31FAE3" w14:textId="77777777" w:rsidR="00AA4E43" w:rsidRPr="00AA4E43" w:rsidRDefault="00AA4E43">
            <w:r w:rsidRPr="00AA4E43">
              <w:t>NICOLETTA RONCELLI</w:t>
            </w:r>
          </w:p>
        </w:tc>
        <w:tc>
          <w:tcPr>
            <w:tcW w:w="3497" w:type="dxa"/>
            <w:noWrap/>
            <w:hideMark/>
          </w:tcPr>
          <w:p w14:paraId="2172951B" w14:textId="77777777" w:rsidR="00AA4E43" w:rsidRPr="00AA4E43" w:rsidRDefault="00AA4E43">
            <w:r w:rsidRPr="00AA4E43">
              <w:t>15.30-17.00 LUNEDI</w:t>
            </w:r>
          </w:p>
        </w:tc>
        <w:tc>
          <w:tcPr>
            <w:tcW w:w="722" w:type="dxa"/>
            <w:noWrap/>
            <w:hideMark/>
          </w:tcPr>
          <w:p w14:paraId="43CF00F4" w14:textId="77777777" w:rsidR="00AA4E43" w:rsidRPr="00AA4E43" w:rsidRDefault="00AA4E43"/>
        </w:tc>
      </w:tr>
      <w:tr w:rsidR="00AA4E43" w:rsidRPr="00AA4E43" w14:paraId="35D2D2EC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623BE385" w14:textId="77777777" w:rsidR="00AA4E43" w:rsidRPr="00AA4E43" w:rsidRDefault="00AA4E43">
            <w:r w:rsidRPr="00AA4E43">
              <w:t>5 CLASSICO</w:t>
            </w:r>
          </w:p>
        </w:tc>
        <w:tc>
          <w:tcPr>
            <w:tcW w:w="1620" w:type="dxa"/>
            <w:noWrap/>
            <w:hideMark/>
          </w:tcPr>
          <w:p w14:paraId="2E943D82" w14:textId="77777777" w:rsidR="00AA4E43" w:rsidRPr="00AA4E43" w:rsidRDefault="00AA4E43">
            <w:r w:rsidRPr="00AA4E43">
              <w:t>NICOLETTA RONCELLI</w:t>
            </w:r>
          </w:p>
        </w:tc>
        <w:tc>
          <w:tcPr>
            <w:tcW w:w="3497" w:type="dxa"/>
            <w:noWrap/>
            <w:hideMark/>
          </w:tcPr>
          <w:p w14:paraId="0808760D" w14:textId="77777777" w:rsidR="00AA4E43" w:rsidRPr="00AA4E43" w:rsidRDefault="00AA4E43">
            <w:r w:rsidRPr="00AA4E43">
              <w:t>17.00-18.30 MARTEDI</w:t>
            </w:r>
          </w:p>
        </w:tc>
        <w:tc>
          <w:tcPr>
            <w:tcW w:w="722" w:type="dxa"/>
            <w:noWrap/>
            <w:hideMark/>
          </w:tcPr>
          <w:p w14:paraId="47A591AF" w14:textId="77777777" w:rsidR="00AA4E43" w:rsidRPr="00AA4E43" w:rsidRDefault="00AA4E43"/>
        </w:tc>
      </w:tr>
      <w:tr w:rsidR="00AA4E43" w:rsidRPr="00AA4E43" w14:paraId="037C7D08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73F2743C" w14:textId="77777777" w:rsidR="00AA4E43" w:rsidRPr="00AA4E43" w:rsidRDefault="00AA4E43">
            <w:r w:rsidRPr="00AA4E43">
              <w:t>5 CLASSICO</w:t>
            </w:r>
          </w:p>
        </w:tc>
        <w:tc>
          <w:tcPr>
            <w:tcW w:w="1620" w:type="dxa"/>
            <w:noWrap/>
            <w:hideMark/>
          </w:tcPr>
          <w:p w14:paraId="37620D18" w14:textId="77777777" w:rsidR="00AA4E43" w:rsidRPr="00AA4E43" w:rsidRDefault="00AA4E43">
            <w:r w:rsidRPr="00AA4E43">
              <w:t>NICOLETTA RONCELLI</w:t>
            </w:r>
          </w:p>
        </w:tc>
        <w:tc>
          <w:tcPr>
            <w:tcW w:w="3497" w:type="dxa"/>
            <w:noWrap/>
            <w:hideMark/>
          </w:tcPr>
          <w:p w14:paraId="479D2FC1" w14:textId="77777777" w:rsidR="00AA4E43" w:rsidRPr="00AA4E43" w:rsidRDefault="00AA4E43">
            <w:r w:rsidRPr="00AA4E43">
              <w:t>18.00-19.30 GIOVEDI</w:t>
            </w:r>
          </w:p>
        </w:tc>
        <w:tc>
          <w:tcPr>
            <w:tcW w:w="722" w:type="dxa"/>
            <w:noWrap/>
            <w:hideMark/>
          </w:tcPr>
          <w:p w14:paraId="743DD760" w14:textId="77777777" w:rsidR="00AA4E43" w:rsidRPr="00AA4E43" w:rsidRDefault="00AA4E43"/>
        </w:tc>
      </w:tr>
      <w:tr w:rsidR="00AA4E43" w:rsidRPr="00AA4E43" w14:paraId="5AD48C33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59D558D2" w14:textId="77777777" w:rsidR="00AA4E43" w:rsidRPr="00AA4E43" w:rsidRDefault="00AA4E43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6° CLASSICO</w:t>
            </w:r>
          </w:p>
        </w:tc>
        <w:tc>
          <w:tcPr>
            <w:tcW w:w="1620" w:type="dxa"/>
            <w:noWrap/>
            <w:hideMark/>
          </w:tcPr>
          <w:p w14:paraId="68BD63FA" w14:textId="77777777" w:rsidR="00AA4E43" w:rsidRPr="00AA4E43" w:rsidRDefault="00AA4E43">
            <w:r w:rsidRPr="00AA4E43">
              <w:t>NICOLETTA RONCELLI</w:t>
            </w:r>
          </w:p>
        </w:tc>
        <w:tc>
          <w:tcPr>
            <w:tcW w:w="3497" w:type="dxa"/>
            <w:noWrap/>
            <w:hideMark/>
          </w:tcPr>
          <w:p w14:paraId="44B1590B" w14:textId="77777777" w:rsidR="00AA4E43" w:rsidRPr="00AA4E43" w:rsidRDefault="00AA4E43">
            <w:r w:rsidRPr="00AA4E43">
              <w:t>18,30-20,00 MARTEDI</w:t>
            </w:r>
          </w:p>
        </w:tc>
        <w:tc>
          <w:tcPr>
            <w:tcW w:w="722" w:type="dxa"/>
            <w:noWrap/>
            <w:hideMark/>
          </w:tcPr>
          <w:p w14:paraId="62B1D210" w14:textId="77777777" w:rsidR="00AA4E43" w:rsidRPr="00AA4E43" w:rsidRDefault="00AA4E43"/>
        </w:tc>
      </w:tr>
      <w:tr w:rsidR="00AA4E43" w:rsidRPr="00AA4E43" w14:paraId="1D4CEB6E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271358F2" w14:textId="77777777" w:rsidR="00AA4E43" w:rsidRPr="00AA4E43" w:rsidRDefault="00AA4E43">
            <w:r w:rsidRPr="00AA4E43">
              <w:t>6 CLASSICO</w:t>
            </w:r>
          </w:p>
        </w:tc>
        <w:tc>
          <w:tcPr>
            <w:tcW w:w="1620" w:type="dxa"/>
            <w:noWrap/>
            <w:hideMark/>
          </w:tcPr>
          <w:p w14:paraId="2C47FC47" w14:textId="77777777" w:rsidR="00AA4E43" w:rsidRPr="00AA4E43" w:rsidRDefault="00AA4E43">
            <w:r w:rsidRPr="00AA4E43">
              <w:t>NICOLETTA RONCELLI</w:t>
            </w:r>
          </w:p>
        </w:tc>
        <w:tc>
          <w:tcPr>
            <w:tcW w:w="3497" w:type="dxa"/>
            <w:noWrap/>
            <w:hideMark/>
          </w:tcPr>
          <w:p w14:paraId="60A60AC1" w14:textId="77777777" w:rsidR="00AA4E43" w:rsidRPr="00AA4E43" w:rsidRDefault="00AA4E43">
            <w:r w:rsidRPr="00AA4E43">
              <w:t>18.30-20.00 MERCOLEDI</w:t>
            </w:r>
          </w:p>
        </w:tc>
        <w:tc>
          <w:tcPr>
            <w:tcW w:w="722" w:type="dxa"/>
            <w:noWrap/>
            <w:hideMark/>
          </w:tcPr>
          <w:p w14:paraId="5CF77B95" w14:textId="77777777" w:rsidR="00AA4E43" w:rsidRPr="00AA4E43" w:rsidRDefault="00AA4E43"/>
        </w:tc>
      </w:tr>
      <w:tr w:rsidR="00AA4E43" w:rsidRPr="00AA4E43" w14:paraId="2D75F76A" w14:textId="77777777" w:rsidTr="00D030E9">
        <w:trPr>
          <w:trHeight w:val="645"/>
        </w:trPr>
        <w:tc>
          <w:tcPr>
            <w:tcW w:w="4123" w:type="dxa"/>
            <w:noWrap/>
            <w:hideMark/>
          </w:tcPr>
          <w:p w14:paraId="2AF0AECF" w14:textId="77777777" w:rsidR="00AA4E43" w:rsidRPr="00AA4E43" w:rsidRDefault="00AA4E43">
            <w:r w:rsidRPr="00AA4E43">
              <w:t>6 CLASSICO</w:t>
            </w:r>
          </w:p>
        </w:tc>
        <w:tc>
          <w:tcPr>
            <w:tcW w:w="1620" w:type="dxa"/>
            <w:noWrap/>
            <w:hideMark/>
          </w:tcPr>
          <w:p w14:paraId="6E6EF87D" w14:textId="77777777" w:rsidR="00AA4E43" w:rsidRPr="00AA4E43" w:rsidRDefault="00AA4E43">
            <w:r w:rsidRPr="00AA4E43">
              <w:t xml:space="preserve">NICOLETTA RONCELLI </w:t>
            </w:r>
          </w:p>
        </w:tc>
        <w:tc>
          <w:tcPr>
            <w:tcW w:w="3497" w:type="dxa"/>
            <w:noWrap/>
            <w:hideMark/>
          </w:tcPr>
          <w:p w14:paraId="323FC394" w14:textId="77777777" w:rsidR="00AA4E43" w:rsidRPr="00AA4E43" w:rsidRDefault="00AA4E43">
            <w:r w:rsidRPr="00AA4E43">
              <w:t>15.30-17.00 GIOVEDI</w:t>
            </w:r>
          </w:p>
        </w:tc>
        <w:tc>
          <w:tcPr>
            <w:tcW w:w="722" w:type="dxa"/>
            <w:noWrap/>
            <w:hideMark/>
          </w:tcPr>
          <w:p w14:paraId="533EDB75" w14:textId="77777777" w:rsidR="00AA4E43" w:rsidRPr="00AA4E43" w:rsidRDefault="00AA4E43"/>
        </w:tc>
      </w:tr>
      <w:tr w:rsidR="00AA4E43" w:rsidRPr="00AA4E43" w14:paraId="1198F96E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64B7E659" w14:textId="77777777" w:rsidR="00AA4E43" w:rsidRPr="00D030E9" w:rsidRDefault="00AA4E43">
            <w:pPr>
              <w:rPr>
                <w:b/>
              </w:rPr>
            </w:pPr>
            <w:r w:rsidRPr="00D030E9">
              <w:rPr>
                <w:b/>
              </w:rPr>
              <w:t>INTERMEDIO CLASSICO</w:t>
            </w:r>
          </w:p>
        </w:tc>
        <w:tc>
          <w:tcPr>
            <w:tcW w:w="1620" w:type="dxa"/>
            <w:noWrap/>
            <w:hideMark/>
          </w:tcPr>
          <w:p w14:paraId="7E0CD864" w14:textId="77777777" w:rsidR="00AA4E43" w:rsidRPr="00AA4E43" w:rsidRDefault="00AA4E43">
            <w:r w:rsidRPr="00AA4E43">
              <w:t>MANUELA ROTA</w:t>
            </w:r>
          </w:p>
        </w:tc>
        <w:tc>
          <w:tcPr>
            <w:tcW w:w="3497" w:type="dxa"/>
            <w:noWrap/>
            <w:hideMark/>
          </w:tcPr>
          <w:p w14:paraId="4DD68264" w14:textId="77777777" w:rsidR="00AA4E43" w:rsidRPr="00AA4E43" w:rsidRDefault="00AA4E43">
            <w:r w:rsidRPr="00AA4E43">
              <w:t>15.00-16.30 MERCOLEDI</w:t>
            </w:r>
          </w:p>
        </w:tc>
        <w:tc>
          <w:tcPr>
            <w:tcW w:w="722" w:type="dxa"/>
            <w:noWrap/>
            <w:hideMark/>
          </w:tcPr>
          <w:p w14:paraId="39551F27" w14:textId="77777777" w:rsidR="00AA4E43" w:rsidRPr="00AA4E43" w:rsidRDefault="00AA4E43"/>
        </w:tc>
      </w:tr>
      <w:tr w:rsidR="00AA4E43" w:rsidRPr="00AA4E43" w14:paraId="34D1AB7D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34A5B7C5" w14:textId="77777777" w:rsidR="00AA4E43" w:rsidRPr="00AA4E43" w:rsidRDefault="00AA4E43">
            <w:r w:rsidRPr="00AA4E43">
              <w:t>INTERMEDIO CLASSICO</w:t>
            </w:r>
          </w:p>
        </w:tc>
        <w:tc>
          <w:tcPr>
            <w:tcW w:w="1620" w:type="dxa"/>
            <w:noWrap/>
            <w:hideMark/>
          </w:tcPr>
          <w:p w14:paraId="5487CCFE" w14:textId="77777777" w:rsidR="00AA4E43" w:rsidRPr="00AA4E43" w:rsidRDefault="00AA4E43">
            <w:r w:rsidRPr="00AA4E43">
              <w:t>MANUELA ROTA</w:t>
            </w:r>
          </w:p>
        </w:tc>
        <w:tc>
          <w:tcPr>
            <w:tcW w:w="3497" w:type="dxa"/>
            <w:noWrap/>
            <w:hideMark/>
          </w:tcPr>
          <w:p w14:paraId="78D01099" w14:textId="77777777" w:rsidR="00AA4E43" w:rsidRPr="00AA4E43" w:rsidRDefault="00AA4E43">
            <w:r w:rsidRPr="00AA4E43">
              <w:t>18.15-19.45 VENERDI</w:t>
            </w:r>
          </w:p>
        </w:tc>
        <w:tc>
          <w:tcPr>
            <w:tcW w:w="722" w:type="dxa"/>
            <w:noWrap/>
            <w:hideMark/>
          </w:tcPr>
          <w:p w14:paraId="6119C61A" w14:textId="77777777" w:rsidR="00AA4E43" w:rsidRPr="00AA4E43" w:rsidRDefault="00AA4E43"/>
        </w:tc>
      </w:tr>
      <w:tr w:rsidR="00AA4E43" w:rsidRPr="00AA4E43" w14:paraId="45C2B7D5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6AAC9E4B" w14:textId="77777777" w:rsidR="00AA4E43" w:rsidRPr="00AA4E43" w:rsidRDefault="00AA4E43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 xml:space="preserve">PRE ACCADEMICO CLASSICO </w:t>
            </w:r>
          </w:p>
        </w:tc>
        <w:tc>
          <w:tcPr>
            <w:tcW w:w="1620" w:type="dxa"/>
            <w:noWrap/>
            <w:hideMark/>
          </w:tcPr>
          <w:p w14:paraId="7B4192D0" w14:textId="77777777" w:rsidR="00AA4E43" w:rsidRPr="00AA4E43" w:rsidRDefault="00AA4E43">
            <w:r w:rsidRPr="00AA4E43">
              <w:t xml:space="preserve">MANUELA ROTA </w:t>
            </w:r>
          </w:p>
        </w:tc>
        <w:tc>
          <w:tcPr>
            <w:tcW w:w="3497" w:type="dxa"/>
            <w:noWrap/>
            <w:hideMark/>
          </w:tcPr>
          <w:p w14:paraId="1DAA2129" w14:textId="77777777" w:rsidR="00AA4E43" w:rsidRPr="00AA4E43" w:rsidRDefault="00AA4E43">
            <w:r w:rsidRPr="00AA4E43">
              <w:t>15.30-17.00 LUNEDI</w:t>
            </w:r>
          </w:p>
        </w:tc>
        <w:tc>
          <w:tcPr>
            <w:tcW w:w="722" w:type="dxa"/>
            <w:noWrap/>
            <w:hideMark/>
          </w:tcPr>
          <w:p w14:paraId="22C6F571" w14:textId="77777777" w:rsidR="00AA4E43" w:rsidRPr="00AA4E43" w:rsidRDefault="00AA4E43"/>
        </w:tc>
      </w:tr>
      <w:tr w:rsidR="00AA4E43" w:rsidRPr="00AA4E43" w14:paraId="73A750A1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5A1340AB" w14:textId="77777777" w:rsidR="00AA4E43" w:rsidRPr="00AA4E43" w:rsidRDefault="00AA4E43">
            <w:r w:rsidRPr="00AA4E43">
              <w:t>PRE ACCADEMICO CLASSICO</w:t>
            </w:r>
          </w:p>
        </w:tc>
        <w:tc>
          <w:tcPr>
            <w:tcW w:w="1620" w:type="dxa"/>
            <w:noWrap/>
            <w:hideMark/>
          </w:tcPr>
          <w:p w14:paraId="2FA4B53E" w14:textId="77777777" w:rsidR="00AA4E43" w:rsidRPr="00AA4E43" w:rsidRDefault="00AA4E43">
            <w:r w:rsidRPr="00AA4E43">
              <w:t>MANUELA ROTA</w:t>
            </w:r>
          </w:p>
        </w:tc>
        <w:tc>
          <w:tcPr>
            <w:tcW w:w="3497" w:type="dxa"/>
            <w:noWrap/>
            <w:hideMark/>
          </w:tcPr>
          <w:p w14:paraId="5CC9CC2F" w14:textId="77777777" w:rsidR="00AA4E43" w:rsidRPr="00AA4E43" w:rsidRDefault="00AA4E43">
            <w:r w:rsidRPr="00AA4E43">
              <w:t>15.00.17.00 MARTEDI</w:t>
            </w:r>
          </w:p>
        </w:tc>
        <w:tc>
          <w:tcPr>
            <w:tcW w:w="722" w:type="dxa"/>
            <w:noWrap/>
            <w:hideMark/>
          </w:tcPr>
          <w:p w14:paraId="44AB1DE9" w14:textId="77777777" w:rsidR="00AA4E43" w:rsidRPr="00AA4E43" w:rsidRDefault="00AA4E43"/>
        </w:tc>
      </w:tr>
      <w:tr w:rsidR="00AA4E43" w:rsidRPr="00AA4E43" w14:paraId="417E04A2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74CD1A49" w14:textId="77777777" w:rsidR="00AA4E43" w:rsidRPr="00AA4E43" w:rsidRDefault="00AA4E43">
            <w:r w:rsidRPr="00AA4E43">
              <w:t>PRE ACCADEMICO CLASSICO</w:t>
            </w:r>
          </w:p>
        </w:tc>
        <w:tc>
          <w:tcPr>
            <w:tcW w:w="1620" w:type="dxa"/>
            <w:noWrap/>
            <w:hideMark/>
          </w:tcPr>
          <w:p w14:paraId="7B764EA3" w14:textId="77777777" w:rsidR="00AA4E43" w:rsidRPr="00AA4E43" w:rsidRDefault="00AA4E43">
            <w:r w:rsidRPr="00AA4E43">
              <w:t>MANUELA ROTA</w:t>
            </w:r>
          </w:p>
        </w:tc>
        <w:tc>
          <w:tcPr>
            <w:tcW w:w="3497" w:type="dxa"/>
            <w:noWrap/>
            <w:hideMark/>
          </w:tcPr>
          <w:p w14:paraId="04B3C79E" w14:textId="77777777" w:rsidR="00AA4E43" w:rsidRPr="00AA4E43" w:rsidRDefault="00AA4E43">
            <w:r w:rsidRPr="00AA4E43">
              <w:t>15.30-17.00 GIOVEDI</w:t>
            </w:r>
          </w:p>
        </w:tc>
        <w:tc>
          <w:tcPr>
            <w:tcW w:w="722" w:type="dxa"/>
            <w:noWrap/>
            <w:hideMark/>
          </w:tcPr>
          <w:p w14:paraId="7FFDAA5F" w14:textId="77777777" w:rsidR="00AA4E43" w:rsidRPr="00AA4E43" w:rsidRDefault="00AA4E43"/>
        </w:tc>
      </w:tr>
      <w:tr w:rsidR="00AA4E43" w:rsidRPr="00AA4E43" w14:paraId="02445CB8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1A849A17" w14:textId="77777777" w:rsidR="00AA4E43" w:rsidRPr="00AA4E43" w:rsidRDefault="00AA4E43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CLASSICO AVANZATO</w:t>
            </w:r>
          </w:p>
        </w:tc>
        <w:tc>
          <w:tcPr>
            <w:tcW w:w="1620" w:type="dxa"/>
            <w:noWrap/>
            <w:hideMark/>
          </w:tcPr>
          <w:p w14:paraId="6C1812A9" w14:textId="77777777" w:rsidR="00AA4E43" w:rsidRPr="00AA4E43" w:rsidRDefault="00AA4E43">
            <w:r w:rsidRPr="00AA4E43">
              <w:t>NICOLETTA RONCELLI</w:t>
            </w:r>
          </w:p>
        </w:tc>
        <w:tc>
          <w:tcPr>
            <w:tcW w:w="3497" w:type="dxa"/>
            <w:noWrap/>
            <w:hideMark/>
          </w:tcPr>
          <w:p w14:paraId="7290C0F9" w14:textId="77777777" w:rsidR="00AA4E43" w:rsidRPr="00AA4E43" w:rsidRDefault="00AA4E43">
            <w:r w:rsidRPr="00AA4E43">
              <w:t>19.00-20.30 LUNEDI</w:t>
            </w:r>
          </w:p>
        </w:tc>
        <w:tc>
          <w:tcPr>
            <w:tcW w:w="722" w:type="dxa"/>
            <w:noWrap/>
            <w:hideMark/>
          </w:tcPr>
          <w:p w14:paraId="3647F9BB" w14:textId="77777777" w:rsidR="00AA4E43" w:rsidRPr="00AA4E43" w:rsidRDefault="00AA4E43"/>
        </w:tc>
      </w:tr>
      <w:tr w:rsidR="00AA4E43" w:rsidRPr="00AA4E43" w14:paraId="423C88D3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13A5B3E5" w14:textId="77777777" w:rsidR="00AA4E43" w:rsidRPr="00AA4E43" w:rsidRDefault="00AA4E43">
            <w:r w:rsidRPr="00AA4E43">
              <w:t>CLASSICO AVANZATO</w:t>
            </w:r>
          </w:p>
        </w:tc>
        <w:tc>
          <w:tcPr>
            <w:tcW w:w="1620" w:type="dxa"/>
            <w:noWrap/>
            <w:hideMark/>
          </w:tcPr>
          <w:p w14:paraId="56F322BF" w14:textId="568140B6" w:rsidR="00AA4E43" w:rsidRPr="00AA4E43" w:rsidRDefault="00D030E9">
            <w:r>
              <w:t>MANUELA ROTA</w:t>
            </w:r>
          </w:p>
        </w:tc>
        <w:tc>
          <w:tcPr>
            <w:tcW w:w="3497" w:type="dxa"/>
            <w:noWrap/>
            <w:hideMark/>
          </w:tcPr>
          <w:p w14:paraId="4888DFF7" w14:textId="77777777" w:rsidR="00AA4E43" w:rsidRPr="00AA4E43" w:rsidRDefault="00AA4E43">
            <w:r w:rsidRPr="00AA4E43">
              <w:t>18.00-19.30 MARTEDI</w:t>
            </w:r>
          </w:p>
        </w:tc>
        <w:tc>
          <w:tcPr>
            <w:tcW w:w="722" w:type="dxa"/>
            <w:noWrap/>
            <w:hideMark/>
          </w:tcPr>
          <w:p w14:paraId="4604D3C2" w14:textId="77777777" w:rsidR="00AA4E43" w:rsidRPr="00AA4E43" w:rsidRDefault="00AA4E43"/>
        </w:tc>
      </w:tr>
      <w:tr w:rsidR="00AA4E43" w:rsidRPr="00AA4E43" w14:paraId="45C13C17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2759EE34" w14:textId="77777777" w:rsidR="00AA4E43" w:rsidRPr="00AA4E43" w:rsidRDefault="00AA4E43">
            <w:r w:rsidRPr="00AA4E43">
              <w:lastRenderedPageBreak/>
              <w:t xml:space="preserve">CLASSICO AVANZATO </w:t>
            </w:r>
          </w:p>
        </w:tc>
        <w:tc>
          <w:tcPr>
            <w:tcW w:w="1620" w:type="dxa"/>
            <w:noWrap/>
            <w:hideMark/>
          </w:tcPr>
          <w:p w14:paraId="40141BC7" w14:textId="77777777" w:rsidR="00AA4E43" w:rsidRPr="00AA4E43" w:rsidRDefault="00AA4E43">
            <w:r w:rsidRPr="00AA4E43">
              <w:t>NICOLETTA RONCELLI</w:t>
            </w:r>
          </w:p>
        </w:tc>
        <w:tc>
          <w:tcPr>
            <w:tcW w:w="3497" w:type="dxa"/>
            <w:noWrap/>
            <w:hideMark/>
          </w:tcPr>
          <w:p w14:paraId="5E7A87CB" w14:textId="77777777" w:rsidR="00AA4E43" w:rsidRPr="00AA4E43" w:rsidRDefault="00AA4E43">
            <w:r w:rsidRPr="00AA4E43">
              <w:t>20.00-21.30 MERCOLEDI</w:t>
            </w:r>
          </w:p>
        </w:tc>
        <w:tc>
          <w:tcPr>
            <w:tcW w:w="722" w:type="dxa"/>
            <w:noWrap/>
            <w:hideMark/>
          </w:tcPr>
          <w:p w14:paraId="1DB8632B" w14:textId="77777777" w:rsidR="00AA4E43" w:rsidRPr="00AA4E43" w:rsidRDefault="00AA4E43"/>
        </w:tc>
      </w:tr>
      <w:tr w:rsidR="00AA4E43" w:rsidRPr="00AA4E43" w14:paraId="7654ED32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212B2589" w14:textId="77777777" w:rsidR="00AA4E43" w:rsidRPr="00AA4E43" w:rsidRDefault="00AA4E43">
            <w:r w:rsidRPr="00AA4E43">
              <w:t>CLASSICO AVANZATO</w:t>
            </w:r>
          </w:p>
        </w:tc>
        <w:tc>
          <w:tcPr>
            <w:tcW w:w="1620" w:type="dxa"/>
            <w:noWrap/>
            <w:hideMark/>
          </w:tcPr>
          <w:p w14:paraId="0F4BB0D2" w14:textId="77777777" w:rsidR="00AA4E43" w:rsidRPr="00AA4E43" w:rsidRDefault="00AA4E43">
            <w:r w:rsidRPr="00AA4E43">
              <w:t>NICOLETTA RONCELLI</w:t>
            </w:r>
          </w:p>
        </w:tc>
        <w:tc>
          <w:tcPr>
            <w:tcW w:w="3497" w:type="dxa"/>
            <w:noWrap/>
            <w:hideMark/>
          </w:tcPr>
          <w:p w14:paraId="65CB16AB" w14:textId="77777777" w:rsidR="00AA4E43" w:rsidRPr="00AA4E43" w:rsidRDefault="00AA4E43">
            <w:r w:rsidRPr="00AA4E43">
              <w:t>19.00-20.30 VENERDI</w:t>
            </w:r>
          </w:p>
        </w:tc>
        <w:tc>
          <w:tcPr>
            <w:tcW w:w="722" w:type="dxa"/>
            <w:noWrap/>
            <w:hideMark/>
          </w:tcPr>
          <w:p w14:paraId="3B3188AB" w14:textId="77777777" w:rsidR="00AA4E43" w:rsidRPr="00AA4E43" w:rsidRDefault="00AA4E43"/>
        </w:tc>
      </w:tr>
      <w:tr w:rsidR="00AA4E43" w:rsidRPr="00AA4E43" w14:paraId="3706C175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331C98A4" w14:textId="77777777" w:rsidR="00AA4E43" w:rsidRPr="00AA4E43" w:rsidRDefault="00AA4E43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 xml:space="preserve">CARATTERE 3+4 </w:t>
            </w:r>
            <w:proofErr w:type="spellStart"/>
            <w:r w:rsidRPr="00AA4E43">
              <w:rPr>
                <w:b/>
                <w:bCs/>
              </w:rPr>
              <w:t>classico</w:t>
            </w:r>
            <w:proofErr w:type="spellEnd"/>
          </w:p>
        </w:tc>
        <w:tc>
          <w:tcPr>
            <w:tcW w:w="1620" w:type="dxa"/>
            <w:noWrap/>
            <w:hideMark/>
          </w:tcPr>
          <w:p w14:paraId="6B18A09F" w14:textId="77777777" w:rsidR="00AA4E43" w:rsidRPr="00AA4E43" w:rsidRDefault="00AA4E43">
            <w:r w:rsidRPr="00AA4E43">
              <w:t>NICOLETTA RONCELLI</w:t>
            </w:r>
          </w:p>
        </w:tc>
        <w:tc>
          <w:tcPr>
            <w:tcW w:w="3497" w:type="dxa"/>
            <w:noWrap/>
            <w:hideMark/>
          </w:tcPr>
          <w:p w14:paraId="2AD6D3D2" w14:textId="77777777" w:rsidR="00AA4E43" w:rsidRPr="00AA4E43" w:rsidRDefault="00AA4E43">
            <w:r w:rsidRPr="00AA4E43">
              <w:t xml:space="preserve">17.00-18.00 GIOVEDI </w:t>
            </w:r>
          </w:p>
        </w:tc>
        <w:tc>
          <w:tcPr>
            <w:tcW w:w="722" w:type="dxa"/>
            <w:noWrap/>
            <w:hideMark/>
          </w:tcPr>
          <w:p w14:paraId="0E88F409" w14:textId="77777777" w:rsidR="00AA4E43" w:rsidRPr="00AA4E43" w:rsidRDefault="00AA4E43"/>
        </w:tc>
      </w:tr>
      <w:tr w:rsidR="00AA4E43" w:rsidRPr="00AA4E43" w14:paraId="6A4021F6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19386439" w14:textId="77777777" w:rsidR="00AA4E43" w:rsidRPr="00AA4E43" w:rsidRDefault="00AA4E43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 xml:space="preserve">CARATTERE 5+6 </w:t>
            </w:r>
            <w:proofErr w:type="spellStart"/>
            <w:r w:rsidRPr="00AA4E43">
              <w:rPr>
                <w:b/>
                <w:bCs/>
              </w:rPr>
              <w:t>classico</w:t>
            </w:r>
            <w:proofErr w:type="spellEnd"/>
          </w:p>
        </w:tc>
        <w:tc>
          <w:tcPr>
            <w:tcW w:w="1620" w:type="dxa"/>
            <w:noWrap/>
            <w:hideMark/>
          </w:tcPr>
          <w:p w14:paraId="23699375" w14:textId="77777777" w:rsidR="00AA4E43" w:rsidRPr="00AA4E43" w:rsidRDefault="00AA4E43">
            <w:r w:rsidRPr="00AA4E43">
              <w:t>NICOLETTA RONCELLI</w:t>
            </w:r>
          </w:p>
        </w:tc>
        <w:tc>
          <w:tcPr>
            <w:tcW w:w="3497" w:type="dxa"/>
            <w:noWrap/>
            <w:hideMark/>
          </w:tcPr>
          <w:p w14:paraId="244AC48D" w14:textId="77777777" w:rsidR="00AA4E43" w:rsidRPr="00AA4E43" w:rsidRDefault="00AA4E43">
            <w:r w:rsidRPr="00AA4E43">
              <w:t xml:space="preserve">17.00-18.00 VENERDI </w:t>
            </w:r>
          </w:p>
        </w:tc>
        <w:tc>
          <w:tcPr>
            <w:tcW w:w="722" w:type="dxa"/>
            <w:noWrap/>
            <w:hideMark/>
          </w:tcPr>
          <w:p w14:paraId="63630EEA" w14:textId="77777777" w:rsidR="00AA4E43" w:rsidRPr="00AA4E43" w:rsidRDefault="00AA4E43"/>
        </w:tc>
      </w:tr>
      <w:tr w:rsidR="00AA4E43" w:rsidRPr="00AA4E43" w14:paraId="68499E9E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3963DD58" w14:textId="77777777" w:rsidR="00AA4E43" w:rsidRPr="00AA4E43" w:rsidRDefault="00AA4E43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PREPARAZIONE FISICA pre acc.</w:t>
            </w:r>
          </w:p>
        </w:tc>
        <w:tc>
          <w:tcPr>
            <w:tcW w:w="1620" w:type="dxa"/>
            <w:noWrap/>
            <w:hideMark/>
          </w:tcPr>
          <w:p w14:paraId="472F3FED" w14:textId="77777777" w:rsidR="00AA4E43" w:rsidRPr="00AA4E43" w:rsidRDefault="00AA4E43">
            <w:r w:rsidRPr="00AA4E43">
              <w:t>NICOLETTA RONCELLI</w:t>
            </w:r>
          </w:p>
        </w:tc>
        <w:tc>
          <w:tcPr>
            <w:tcW w:w="3497" w:type="dxa"/>
            <w:noWrap/>
            <w:hideMark/>
          </w:tcPr>
          <w:p w14:paraId="7AB44175" w14:textId="77777777" w:rsidR="00AA4E43" w:rsidRPr="00AA4E43" w:rsidRDefault="00AA4E43">
            <w:r w:rsidRPr="00AA4E43">
              <w:t>14.30-15.30 GIOVEDI</w:t>
            </w:r>
          </w:p>
        </w:tc>
        <w:tc>
          <w:tcPr>
            <w:tcW w:w="722" w:type="dxa"/>
            <w:noWrap/>
            <w:hideMark/>
          </w:tcPr>
          <w:p w14:paraId="704027F4" w14:textId="77777777" w:rsidR="00AA4E43" w:rsidRPr="00AA4E43" w:rsidRDefault="00AA4E43"/>
        </w:tc>
      </w:tr>
      <w:tr w:rsidR="00D030E9" w:rsidRPr="00AA4E43" w14:paraId="0FF288D8" w14:textId="77777777" w:rsidTr="00D030E9">
        <w:trPr>
          <w:trHeight w:val="264"/>
        </w:trPr>
        <w:tc>
          <w:tcPr>
            <w:tcW w:w="4123" w:type="dxa"/>
            <w:noWrap/>
          </w:tcPr>
          <w:p w14:paraId="278371E0" w14:textId="732B458A" w:rsidR="00D030E9" w:rsidRPr="00AA4E43" w:rsidRDefault="00D030E9" w:rsidP="00D030E9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PREPARAZIONE FISICA pre acc.</w:t>
            </w:r>
          </w:p>
        </w:tc>
        <w:tc>
          <w:tcPr>
            <w:tcW w:w="1620" w:type="dxa"/>
            <w:noWrap/>
          </w:tcPr>
          <w:p w14:paraId="78B4651B" w14:textId="5E17B631" w:rsidR="00D030E9" w:rsidRPr="00AA4E43" w:rsidRDefault="00D030E9" w:rsidP="00D030E9">
            <w:r w:rsidRPr="00AA4E43">
              <w:t>NICOLETTA RONCELLI</w:t>
            </w:r>
          </w:p>
        </w:tc>
        <w:tc>
          <w:tcPr>
            <w:tcW w:w="3497" w:type="dxa"/>
            <w:noWrap/>
          </w:tcPr>
          <w:p w14:paraId="3B97A8A2" w14:textId="51E9596F" w:rsidR="00D030E9" w:rsidRPr="00AA4E43" w:rsidRDefault="00D030E9" w:rsidP="00D030E9">
            <w:r w:rsidRPr="00AA4E43">
              <w:t xml:space="preserve">14.30-15.30 </w:t>
            </w:r>
            <w:r>
              <w:t>LUNEDI</w:t>
            </w:r>
          </w:p>
        </w:tc>
        <w:tc>
          <w:tcPr>
            <w:tcW w:w="722" w:type="dxa"/>
            <w:noWrap/>
          </w:tcPr>
          <w:p w14:paraId="442D1103" w14:textId="77777777" w:rsidR="00D030E9" w:rsidRPr="00AA4E43" w:rsidRDefault="00D030E9" w:rsidP="00D030E9"/>
        </w:tc>
      </w:tr>
      <w:tr w:rsidR="00D030E9" w:rsidRPr="00AA4E43" w14:paraId="4F3865D4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6B5711A6" w14:textId="77777777" w:rsidR="00D030E9" w:rsidRPr="00AA4E43" w:rsidRDefault="00D030E9" w:rsidP="00D030E9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 xml:space="preserve">PREPARAZIONE FISICA 5+6 </w:t>
            </w:r>
            <w:proofErr w:type="spellStart"/>
            <w:r w:rsidRPr="00AA4E43">
              <w:rPr>
                <w:b/>
                <w:bCs/>
              </w:rPr>
              <w:t>classico</w:t>
            </w:r>
            <w:proofErr w:type="spellEnd"/>
          </w:p>
        </w:tc>
        <w:tc>
          <w:tcPr>
            <w:tcW w:w="1620" w:type="dxa"/>
            <w:noWrap/>
            <w:hideMark/>
          </w:tcPr>
          <w:p w14:paraId="064D0FFC" w14:textId="77777777" w:rsidR="00D030E9" w:rsidRPr="00AA4E43" w:rsidRDefault="00D030E9" w:rsidP="00D030E9">
            <w:r w:rsidRPr="00AA4E43">
              <w:t>NICOLETTA RONCELLI</w:t>
            </w:r>
          </w:p>
        </w:tc>
        <w:tc>
          <w:tcPr>
            <w:tcW w:w="3497" w:type="dxa"/>
            <w:noWrap/>
            <w:hideMark/>
          </w:tcPr>
          <w:p w14:paraId="556AE1A1" w14:textId="77777777" w:rsidR="00D030E9" w:rsidRPr="00AA4E43" w:rsidRDefault="00D030E9" w:rsidP="00D030E9">
            <w:r w:rsidRPr="00AA4E43">
              <w:t>18.00-19.00 VENERDI</w:t>
            </w:r>
          </w:p>
        </w:tc>
        <w:tc>
          <w:tcPr>
            <w:tcW w:w="722" w:type="dxa"/>
            <w:noWrap/>
            <w:hideMark/>
          </w:tcPr>
          <w:p w14:paraId="005EC857" w14:textId="77777777" w:rsidR="00D030E9" w:rsidRPr="00AA4E43" w:rsidRDefault="00D030E9" w:rsidP="00D030E9"/>
        </w:tc>
      </w:tr>
      <w:tr w:rsidR="00D030E9" w:rsidRPr="00AA4E43" w14:paraId="43F2E6D1" w14:textId="77777777" w:rsidTr="00D030E9">
        <w:trPr>
          <w:trHeight w:val="264"/>
        </w:trPr>
        <w:tc>
          <w:tcPr>
            <w:tcW w:w="4123" w:type="dxa"/>
            <w:noWrap/>
          </w:tcPr>
          <w:p w14:paraId="52CB1AA9" w14:textId="0DEA741A" w:rsidR="00D030E9" w:rsidRPr="00AA4E43" w:rsidRDefault="00D030E9" w:rsidP="00D030E9">
            <w:pPr>
              <w:rPr>
                <w:b/>
                <w:bCs/>
              </w:rPr>
            </w:pPr>
            <w:r>
              <w:rPr>
                <w:b/>
                <w:bCs/>
              </w:rPr>
              <w:t>PREPARAZIONE FISICA 3+4</w:t>
            </w:r>
            <w:r w:rsidRPr="00D030E9">
              <w:rPr>
                <w:b/>
                <w:bCs/>
              </w:rPr>
              <w:t xml:space="preserve"> </w:t>
            </w:r>
            <w:proofErr w:type="spellStart"/>
            <w:r w:rsidRPr="00D030E9">
              <w:rPr>
                <w:b/>
                <w:bCs/>
              </w:rPr>
              <w:t>classico</w:t>
            </w:r>
            <w:proofErr w:type="spellEnd"/>
          </w:p>
        </w:tc>
        <w:tc>
          <w:tcPr>
            <w:tcW w:w="1620" w:type="dxa"/>
            <w:noWrap/>
          </w:tcPr>
          <w:p w14:paraId="54CA98F0" w14:textId="7674D100" w:rsidR="00D030E9" w:rsidRPr="00AA4E43" w:rsidRDefault="00D030E9" w:rsidP="00D030E9">
            <w:r>
              <w:t>NICOLETTA RONCELLI</w:t>
            </w:r>
          </w:p>
        </w:tc>
        <w:tc>
          <w:tcPr>
            <w:tcW w:w="3497" w:type="dxa"/>
            <w:noWrap/>
          </w:tcPr>
          <w:p w14:paraId="7B5A1D54" w14:textId="7A82D8BE" w:rsidR="00D030E9" w:rsidRPr="00AA4E43" w:rsidRDefault="00D030E9" w:rsidP="00D030E9">
            <w:r>
              <w:t>17.00-18.00 LUNEDI</w:t>
            </w:r>
          </w:p>
        </w:tc>
        <w:tc>
          <w:tcPr>
            <w:tcW w:w="722" w:type="dxa"/>
            <w:noWrap/>
          </w:tcPr>
          <w:p w14:paraId="4B24202B" w14:textId="77777777" w:rsidR="00D030E9" w:rsidRPr="00AA4E43" w:rsidRDefault="00D030E9" w:rsidP="00D030E9"/>
        </w:tc>
      </w:tr>
      <w:tr w:rsidR="00D030E9" w:rsidRPr="00AA4E43" w14:paraId="754DB970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41A76702" w14:textId="77777777" w:rsidR="00D030E9" w:rsidRPr="00AA4E43" w:rsidRDefault="00D030E9" w:rsidP="00D030E9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CONTEMPORANEO YUNIOR</w:t>
            </w:r>
          </w:p>
        </w:tc>
        <w:tc>
          <w:tcPr>
            <w:tcW w:w="1620" w:type="dxa"/>
            <w:noWrap/>
            <w:hideMark/>
          </w:tcPr>
          <w:p w14:paraId="4E279CA8" w14:textId="77777777" w:rsidR="00D030E9" w:rsidRPr="00AA4E43" w:rsidRDefault="00D030E9" w:rsidP="00D030E9">
            <w:r w:rsidRPr="00AA4E43">
              <w:t>VIOLA VICINI</w:t>
            </w:r>
          </w:p>
        </w:tc>
        <w:tc>
          <w:tcPr>
            <w:tcW w:w="3497" w:type="dxa"/>
            <w:noWrap/>
            <w:hideMark/>
          </w:tcPr>
          <w:p w14:paraId="60B1A635" w14:textId="77777777" w:rsidR="00D030E9" w:rsidRPr="00AA4E43" w:rsidRDefault="00D030E9" w:rsidP="00D030E9">
            <w:r w:rsidRPr="00AA4E43">
              <w:t>16.45-18.00 LUNEDI</w:t>
            </w:r>
          </w:p>
        </w:tc>
        <w:tc>
          <w:tcPr>
            <w:tcW w:w="722" w:type="dxa"/>
            <w:noWrap/>
            <w:hideMark/>
          </w:tcPr>
          <w:p w14:paraId="1A421C8B" w14:textId="77777777" w:rsidR="00D030E9" w:rsidRPr="00AA4E43" w:rsidRDefault="00D030E9" w:rsidP="00D030E9"/>
        </w:tc>
      </w:tr>
      <w:tr w:rsidR="00D030E9" w:rsidRPr="00AA4E43" w14:paraId="3B29D2E6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41CFFFB0" w14:textId="77777777" w:rsidR="00D030E9" w:rsidRPr="00AA4E43" w:rsidRDefault="00D030E9" w:rsidP="00D030E9">
            <w:r w:rsidRPr="00AA4E43">
              <w:t>CONTEMPORANEO YUNIOR</w:t>
            </w:r>
          </w:p>
        </w:tc>
        <w:tc>
          <w:tcPr>
            <w:tcW w:w="1620" w:type="dxa"/>
            <w:noWrap/>
            <w:hideMark/>
          </w:tcPr>
          <w:p w14:paraId="6390E278" w14:textId="77777777" w:rsidR="00D030E9" w:rsidRPr="00AA4E43" w:rsidRDefault="00D030E9" w:rsidP="00D030E9">
            <w:r w:rsidRPr="00AA4E43">
              <w:t>VIOLA VICINI</w:t>
            </w:r>
          </w:p>
        </w:tc>
        <w:tc>
          <w:tcPr>
            <w:tcW w:w="3497" w:type="dxa"/>
            <w:noWrap/>
            <w:hideMark/>
          </w:tcPr>
          <w:p w14:paraId="484D0623" w14:textId="77777777" w:rsidR="00D030E9" w:rsidRPr="00AA4E43" w:rsidRDefault="00D030E9" w:rsidP="00D030E9">
            <w:r w:rsidRPr="00AA4E43">
              <w:t>16.45-18.00 MERCOLEDI</w:t>
            </w:r>
          </w:p>
        </w:tc>
        <w:tc>
          <w:tcPr>
            <w:tcW w:w="722" w:type="dxa"/>
            <w:noWrap/>
            <w:hideMark/>
          </w:tcPr>
          <w:p w14:paraId="4DF13FCF" w14:textId="77777777" w:rsidR="00D030E9" w:rsidRPr="00AA4E43" w:rsidRDefault="00D030E9" w:rsidP="00D030E9"/>
        </w:tc>
      </w:tr>
      <w:tr w:rsidR="00D030E9" w:rsidRPr="00AA4E43" w14:paraId="5C30C9AD" w14:textId="77777777" w:rsidTr="00D030E9">
        <w:trPr>
          <w:trHeight w:val="276"/>
        </w:trPr>
        <w:tc>
          <w:tcPr>
            <w:tcW w:w="4123" w:type="dxa"/>
            <w:noWrap/>
            <w:hideMark/>
          </w:tcPr>
          <w:p w14:paraId="4E8C8E35" w14:textId="77777777" w:rsidR="00D030E9" w:rsidRPr="00AA4E43" w:rsidRDefault="00D030E9" w:rsidP="00D030E9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CONTEMPORANEO INTERMEDIO</w:t>
            </w:r>
          </w:p>
        </w:tc>
        <w:tc>
          <w:tcPr>
            <w:tcW w:w="1620" w:type="dxa"/>
            <w:noWrap/>
            <w:hideMark/>
          </w:tcPr>
          <w:p w14:paraId="01385A21" w14:textId="77777777" w:rsidR="00D030E9" w:rsidRPr="00AA4E43" w:rsidRDefault="00D030E9" w:rsidP="00D030E9">
            <w:r w:rsidRPr="00AA4E43">
              <w:t>VIOLA VICINI</w:t>
            </w:r>
          </w:p>
        </w:tc>
        <w:tc>
          <w:tcPr>
            <w:tcW w:w="3497" w:type="dxa"/>
            <w:noWrap/>
            <w:hideMark/>
          </w:tcPr>
          <w:p w14:paraId="69E6536A" w14:textId="77777777" w:rsidR="00D030E9" w:rsidRPr="00AA4E43" w:rsidRDefault="00D030E9" w:rsidP="00D030E9">
            <w:r w:rsidRPr="00AA4E43">
              <w:t>18.00-19.30 LUNEDI</w:t>
            </w:r>
          </w:p>
        </w:tc>
        <w:tc>
          <w:tcPr>
            <w:tcW w:w="722" w:type="dxa"/>
            <w:noWrap/>
            <w:hideMark/>
          </w:tcPr>
          <w:p w14:paraId="441B08E3" w14:textId="77777777" w:rsidR="00D030E9" w:rsidRPr="00AA4E43" w:rsidRDefault="00D030E9" w:rsidP="00D030E9"/>
        </w:tc>
      </w:tr>
      <w:tr w:rsidR="00D030E9" w:rsidRPr="00AA4E43" w14:paraId="59229601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56B5CA30" w14:textId="77777777" w:rsidR="00D030E9" w:rsidRPr="00AA4E43" w:rsidRDefault="00D030E9" w:rsidP="00D030E9">
            <w:r w:rsidRPr="00AA4E43">
              <w:t>CONTEMPORANEO INTERMEDIO</w:t>
            </w:r>
          </w:p>
        </w:tc>
        <w:tc>
          <w:tcPr>
            <w:tcW w:w="1620" w:type="dxa"/>
            <w:noWrap/>
            <w:hideMark/>
          </w:tcPr>
          <w:p w14:paraId="171A7333" w14:textId="77777777" w:rsidR="00D030E9" w:rsidRPr="00AA4E43" w:rsidRDefault="00D030E9" w:rsidP="00D030E9">
            <w:r w:rsidRPr="00AA4E43">
              <w:t>VIOLA VICINI</w:t>
            </w:r>
          </w:p>
        </w:tc>
        <w:tc>
          <w:tcPr>
            <w:tcW w:w="3497" w:type="dxa"/>
            <w:noWrap/>
            <w:hideMark/>
          </w:tcPr>
          <w:p w14:paraId="6CC2243F" w14:textId="77777777" w:rsidR="00D030E9" w:rsidRPr="00AA4E43" w:rsidRDefault="00D030E9" w:rsidP="00D030E9">
            <w:r w:rsidRPr="00AA4E43">
              <w:t>18.00-19.30 MERCOLEDI</w:t>
            </w:r>
          </w:p>
        </w:tc>
        <w:tc>
          <w:tcPr>
            <w:tcW w:w="722" w:type="dxa"/>
            <w:noWrap/>
            <w:hideMark/>
          </w:tcPr>
          <w:p w14:paraId="6EF571FB" w14:textId="77777777" w:rsidR="00D030E9" w:rsidRPr="00AA4E43" w:rsidRDefault="00D030E9" w:rsidP="00D030E9"/>
        </w:tc>
      </w:tr>
      <w:tr w:rsidR="00D030E9" w:rsidRPr="00AA4E43" w14:paraId="63D82779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1EE18CE4" w14:textId="77777777" w:rsidR="00D030E9" w:rsidRPr="00AA4E43" w:rsidRDefault="00D030E9" w:rsidP="00D030E9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CONTEMPORANEO AVANZATO</w:t>
            </w:r>
          </w:p>
        </w:tc>
        <w:tc>
          <w:tcPr>
            <w:tcW w:w="1620" w:type="dxa"/>
            <w:noWrap/>
            <w:hideMark/>
          </w:tcPr>
          <w:p w14:paraId="4DE6C937" w14:textId="77777777" w:rsidR="00D030E9" w:rsidRPr="00AA4E43" w:rsidRDefault="00D030E9" w:rsidP="00D030E9">
            <w:r w:rsidRPr="00AA4E43">
              <w:t>VIOLA VICINI</w:t>
            </w:r>
          </w:p>
        </w:tc>
        <w:tc>
          <w:tcPr>
            <w:tcW w:w="3497" w:type="dxa"/>
            <w:noWrap/>
            <w:hideMark/>
          </w:tcPr>
          <w:p w14:paraId="29C21A46" w14:textId="77777777" w:rsidR="00D030E9" w:rsidRPr="00AA4E43" w:rsidRDefault="00D030E9" w:rsidP="00D030E9">
            <w:r w:rsidRPr="00AA4E43">
              <w:t>19.30-21.00 LUNEDI</w:t>
            </w:r>
          </w:p>
        </w:tc>
        <w:tc>
          <w:tcPr>
            <w:tcW w:w="722" w:type="dxa"/>
            <w:noWrap/>
            <w:hideMark/>
          </w:tcPr>
          <w:p w14:paraId="1676BA5C" w14:textId="77777777" w:rsidR="00D030E9" w:rsidRPr="00AA4E43" w:rsidRDefault="00D030E9" w:rsidP="00D030E9"/>
        </w:tc>
      </w:tr>
      <w:tr w:rsidR="00D030E9" w:rsidRPr="00AA4E43" w14:paraId="2EF2CB24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766F34CE" w14:textId="77777777" w:rsidR="00D030E9" w:rsidRPr="00AA4E43" w:rsidRDefault="00D030E9" w:rsidP="00D030E9">
            <w:r w:rsidRPr="00AA4E43">
              <w:t>CONTEMPORANEO AVANZATO</w:t>
            </w:r>
          </w:p>
        </w:tc>
        <w:tc>
          <w:tcPr>
            <w:tcW w:w="1620" w:type="dxa"/>
            <w:noWrap/>
            <w:hideMark/>
          </w:tcPr>
          <w:p w14:paraId="2349B999" w14:textId="77777777" w:rsidR="00D030E9" w:rsidRPr="00AA4E43" w:rsidRDefault="00D030E9" w:rsidP="00D030E9">
            <w:r w:rsidRPr="00AA4E43">
              <w:t>VIOLA VICINI</w:t>
            </w:r>
          </w:p>
        </w:tc>
        <w:tc>
          <w:tcPr>
            <w:tcW w:w="3497" w:type="dxa"/>
            <w:noWrap/>
            <w:hideMark/>
          </w:tcPr>
          <w:p w14:paraId="5E61F8AC" w14:textId="77777777" w:rsidR="00D030E9" w:rsidRPr="00AA4E43" w:rsidRDefault="00D030E9" w:rsidP="00D030E9">
            <w:r w:rsidRPr="00AA4E43">
              <w:t>19.30-21.00 MERCOLEDI</w:t>
            </w:r>
          </w:p>
        </w:tc>
        <w:tc>
          <w:tcPr>
            <w:tcW w:w="722" w:type="dxa"/>
            <w:noWrap/>
            <w:hideMark/>
          </w:tcPr>
          <w:p w14:paraId="6F8DD35F" w14:textId="77777777" w:rsidR="00D030E9" w:rsidRPr="00AA4E43" w:rsidRDefault="00D030E9" w:rsidP="00D030E9"/>
        </w:tc>
      </w:tr>
      <w:tr w:rsidR="00D030E9" w:rsidRPr="00AA4E43" w14:paraId="3470477B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3367DFA6" w14:textId="77777777" w:rsidR="00D030E9" w:rsidRPr="00AA4E43" w:rsidRDefault="00D030E9" w:rsidP="00D030E9">
            <w:r w:rsidRPr="00AA4E43">
              <w:rPr>
                <w:b/>
                <w:bCs/>
              </w:rPr>
              <w:t>PROPEDEUTICO MODERNO</w:t>
            </w:r>
            <w:r w:rsidRPr="00AA4E43">
              <w:t xml:space="preserve"> / 6-7 </w:t>
            </w:r>
            <w:proofErr w:type="spellStart"/>
            <w:r w:rsidRPr="00AA4E43">
              <w:t>anni</w:t>
            </w:r>
            <w:proofErr w:type="spellEnd"/>
          </w:p>
        </w:tc>
        <w:tc>
          <w:tcPr>
            <w:tcW w:w="1620" w:type="dxa"/>
            <w:noWrap/>
            <w:hideMark/>
          </w:tcPr>
          <w:p w14:paraId="32FBA64B" w14:textId="77777777" w:rsidR="00D030E9" w:rsidRPr="00AA4E43" w:rsidRDefault="00D030E9" w:rsidP="00D030E9">
            <w:r w:rsidRPr="00AA4E43">
              <w:t>LARA BELLANTI</w:t>
            </w:r>
          </w:p>
        </w:tc>
        <w:tc>
          <w:tcPr>
            <w:tcW w:w="3497" w:type="dxa"/>
            <w:noWrap/>
            <w:hideMark/>
          </w:tcPr>
          <w:p w14:paraId="7B274D8E" w14:textId="77777777" w:rsidR="00D030E9" w:rsidRPr="00AA4E43" w:rsidRDefault="00D030E9" w:rsidP="00D030E9">
            <w:r w:rsidRPr="00AA4E43">
              <w:t xml:space="preserve">17.00-18.00 MARTEDI </w:t>
            </w:r>
          </w:p>
        </w:tc>
        <w:tc>
          <w:tcPr>
            <w:tcW w:w="722" w:type="dxa"/>
            <w:noWrap/>
            <w:hideMark/>
          </w:tcPr>
          <w:p w14:paraId="2DD73746" w14:textId="77777777" w:rsidR="00D030E9" w:rsidRPr="00AA4E43" w:rsidRDefault="00D030E9" w:rsidP="00D030E9"/>
        </w:tc>
      </w:tr>
      <w:tr w:rsidR="00D030E9" w:rsidRPr="00AA4E43" w14:paraId="1C23285C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5273055C" w14:textId="77777777" w:rsidR="00D030E9" w:rsidRPr="00AA4E43" w:rsidRDefault="00D030E9" w:rsidP="00D030E9">
            <w:r w:rsidRPr="00AA4E43">
              <w:rPr>
                <w:b/>
                <w:bCs/>
              </w:rPr>
              <w:t xml:space="preserve">MODERN BASE 1 / 8-10 </w:t>
            </w:r>
            <w:proofErr w:type="spellStart"/>
            <w:r w:rsidRPr="00AA4E43">
              <w:rPr>
                <w:b/>
                <w:bCs/>
              </w:rPr>
              <w:t>anni</w:t>
            </w:r>
            <w:proofErr w:type="spellEnd"/>
            <w:r w:rsidRPr="00AA4E43">
              <w:rPr>
                <w:b/>
                <w:bCs/>
              </w:rPr>
              <w:t xml:space="preserve">  </w:t>
            </w:r>
            <w:r w:rsidRPr="00AA4E43">
              <w:t xml:space="preserve">                                </w:t>
            </w:r>
          </w:p>
        </w:tc>
        <w:tc>
          <w:tcPr>
            <w:tcW w:w="1620" w:type="dxa"/>
            <w:noWrap/>
            <w:hideMark/>
          </w:tcPr>
          <w:p w14:paraId="21A185CC" w14:textId="77777777" w:rsidR="00D030E9" w:rsidRPr="00AA4E43" w:rsidRDefault="00D030E9" w:rsidP="00D030E9">
            <w:r w:rsidRPr="00AA4E43">
              <w:t>LARA BELLANTI</w:t>
            </w:r>
          </w:p>
        </w:tc>
        <w:tc>
          <w:tcPr>
            <w:tcW w:w="3497" w:type="dxa"/>
            <w:noWrap/>
            <w:hideMark/>
          </w:tcPr>
          <w:p w14:paraId="4C96A1C0" w14:textId="77777777" w:rsidR="00D030E9" w:rsidRPr="00AA4E43" w:rsidRDefault="00D030E9" w:rsidP="00D030E9">
            <w:r w:rsidRPr="00AA4E43">
              <w:t xml:space="preserve">18.15-19.15 MARTEDI  </w:t>
            </w:r>
          </w:p>
        </w:tc>
        <w:tc>
          <w:tcPr>
            <w:tcW w:w="722" w:type="dxa"/>
            <w:noWrap/>
            <w:hideMark/>
          </w:tcPr>
          <w:p w14:paraId="49C816E5" w14:textId="77777777" w:rsidR="00D030E9" w:rsidRPr="00AA4E43" w:rsidRDefault="00D030E9" w:rsidP="00D030E9"/>
        </w:tc>
      </w:tr>
      <w:tr w:rsidR="00D030E9" w:rsidRPr="00AA4E43" w14:paraId="1BE27768" w14:textId="77777777" w:rsidTr="00D030E9">
        <w:trPr>
          <w:trHeight w:val="348"/>
        </w:trPr>
        <w:tc>
          <w:tcPr>
            <w:tcW w:w="4123" w:type="dxa"/>
            <w:noWrap/>
            <w:hideMark/>
          </w:tcPr>
          <w:p w14:paraId="0BD00ABF" w14:textId="77777777" w:rsidR="00D030E9" w:rsidRPr="00AA4E43" w:rsidRDefault="00D030E9" w:rsidP="00D030E9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 xml:space="preserve">MODERN BASE 2/ 10-14 </w:t>
            </w:r>
            <w:proofErr w:type="spellStart"/>
            <w:r w:rsidRPr="00AA4E43">
              <w:rPr>
                <w:b/>
                <w:bCs/>
              </w:rPr>
              <w:t>anni</w:t>
            </w:r>
            <w:proofErr w:type="spellEnd"/>
          </w:p>
        </w:tc>
        <w:tc>
          <w:tcPr>
            <w:tcW w:w="1620" w:type="dxa"/>
            <w:noWrap/>
            <w:hideMark/>
          </w:tcPr>
          <w:p w14:paraId="4738F324" w14:textId="77777777" w:rsidR="00D030E9" w:rsidRPr="00AA4E43" w:rsidRDefault="00D030E9" w:rsidP="00D030E9">
            <w:r w:rsidRPr="00AA4E43">
              <w:t>ENZO SPADAFERO</w:t>
            </w:r>
          </w:p>
        </w:tc>
        <w:tc>
          <w:tcPr>
            <w:tcW w:w="3497" w:type="dxa"/>
            <w:noWrap/>
            <w:hideMark/>
          </w:tcPr>
          <w:p w14:paraId="6ED476EE" w14:textId="77777777" w:rsidR="00D030E9" w:rsidRPr="00AA4E43" w:rsidRDefault="00D030E9" w:rsidP="00D030E9">
            <w:r w:rsidRPr="00AA4E43">
              <w:t xml:space="preserve">17.00-18.00 MARTEDI </w:t>
            </w:r>
          </w:p>
        </w:tc>
        <w:tc>
          <w:tcPr>
            <w:tcW w:w="722" w:type="dxa"/>
            <w:noWrap/>
            <w:hideMark/>
          </w:tcPr>
          <w:p w14:paraId="67E373E8" w14:textId="77777777" w:rsidR="00D030E9" w:rsidRPr="00AA4E43" w:rsidRDefault="00D030E9" w:rsidP="00D030E9"/>
        </w:tc>
      </w:tr>
      <w:tr w:rsidR="00D030E9" w:rsidRPr="00AA4E43" w14:paraId="0BC01BE1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5A0B8860" w14:textId="77777777" w:rsidR="00D030E9" w:rsidRPr="00AA4E43" w:rsidRDefault="00D030E9" w:rsidP="00D030E9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 xml:space="preserve">MODERNO INTERMEDIO </w:t>
            </w:r>
          </w:p>
        </w:tc>
        <w:tc>
          <w:tcPr>
            <w:tcW w:w="1620" w:type="dxa"/>
            <w:noWrap/>
            <w:hideMark/>
          </w:tcPr>
          <w:p w14:paraId="077BC28A" w14:textId="77777777" w:rsidR="00D030E9" w:rsidRPr="00AA4E43" w:rsidRDefault="00D030E9" w:rsidP="00D030E9">
            <w:r w:rsidRPr="00AA4E43">
              <w:t>LARA BELLANTI</w:t>
            </w:r>
          </w:p>
        </w:tc>
        <w:tc>
          <w:tcPr>
            <w:tcW w:w="3497" w:type="dxa"/>
            <w:noWrap/>
            <w:hideMark/>
          </w:tcPr>
          <w:p w14:paraId="31E2DEAF" w14:textId="77777777" w:rsidR="00D030E9" w:rsidRPr="00AA4E43" w:rsidRDefault="00D030E9" w:rsidP="00D030E9">
            <w:r w:rsidRPr="00AA4E43">
              <w:t>19.30-20.45 GIOVEDI</w:t>
            </w:r>
          </w:p>
        </w:tc>
        <w:tc>
          <w:tcPr>
            <w:tcW w:w="722" w:type="dxa"/>
            <w:noWrap/>
            <w:hideMark/>
          </w:tcPr>
          <w:p w14:paraId="67859C0A" w14:textId="77777777" w:rsidR="00D030E9" w:rsidRPr="00AA4E43" w:rsidRDefault="00D030E9" w:rsidP="00D030E9"/>
        </w:tc>
      </w:tr>
      <w:tr w:rsidR="00D030E9" w:rsidRPr="00AA4E43" w14:paraId="42D4070D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63FA3DF5" w14:textId="77777777" w:rsidR="00D030E9" w:rsidRPr="00AA4E43" w:rsidRDefault="00D030E9" w:rsidP="00D030E9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MODERNO TEEN AGER</w:t>
            </w:r>
          </w:p>
        </w:tc>
        <w:tc>
          <w:tcPr>
            <w:tcW w:w="1620" w:type="dxa"/>
            <w:noWrap/>
            <w:hideMark/>
          </w:tcPr>
          <w:p w14:paraId="1227DB30" w14:textId="77777777" w:rsidR="00D030E9" w:rsidRPr="00AA4E43" w:rsidRDefault="00D030E9" w:rsidP="00D030E9">
            <w:r w:rsidRPr="00AA4E43">
              <w:t>ENZO SPADAFERO</w:t>
            </w:r>
          </w:p>
        </w:tc>
        <w:tc>
          <w:tcPr>
            <w:tcW w:w="3497" w:type="dxa"/>
            <w:noWrap/>
            <w:hideMark/>
          </w:tcPr>
          <w:p w14:paraId="1E108B98" w14:textId="77777777" w:rsidR="00D030E9" w:rsidRPr="00AA4E43" w:rsidRDefault="00D030E9" w:rsidP="00D030E9">
            <w:r w:rsidRPr="00AA4E43">
              <w:t>19.00-20.30 MARTEDI</w:t>
            </w:r>
          </w:p>
        </w:tc>
        <w:tc>
          <w:tcPr>
            <w:tcW w:w="722" w:type="dxa"/>
            <w:noWrap/>
            <w:hideMark/>
          </w:tcPr>
          <w:p w14:paraId="7BC800CF" w14:textId="77777777" w:rsidR="00D030E9" w:rsidRPr="00AA4E43" w:rsidRDefault="00D030E9" w:rsidP="00D030E9"/>
        </w:tc>
      </w:tr>
      <w:tr w:rsidR="00D030E9" w:rsidRPr="00AA4E43" w14:paraId="020930AD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5B1F4F51" w14:textId="77777777" w:rsidR="00D030E9" w:rsidRPr="00AA4E43" w:rsidRDefault="00D030E9" w:rsidP="00D030E9">
            <w:r w:rsidRPr="00AA4E43">
              <w:t>MODERNO TEEN AGER</w:t>
            </w:r>
          </w:p>
        </w:tc>
        <w:tc>
          <w:tcPr>
            <w:tcW w:w="1620" w:type="dxa"/>
            <w:noWrap/>
            <w:hideMark/>
          </w:tcPr>
          <w:p w14:paraId="5B32CF35" w14:textId="77777777" w:rsidR="00D030E9" w:rsidRPr="00AA4E43" w:rsidRDefault="00D030E9" w:rsidP="00D030E9">
            <w:r w:rsidRPr="00AA4E43">
              <w:t>ENZO SPADAFERO</w:t>
            </w:r>
          </w:p>
        </w:tc>
        <w:tc>
          <w:tcPr>
            <w:tcW w:w="3497" w:type="dxa"/>
            <w:noWrap/>
            <w:hideMark/>
          </w:tcPr>
          <w:p w14:paraId="47441CF7" w14:textId="77777777" w:rsidR="00D030E9" w:rsidRPr="00AA4E43" w:rsidRDefault="00D030E9" w:rsidP="00D030E9">
            <w:r w:rsidRPr="00AA4E43">
              <w:t>19.00-20.30 GIOVEDI</w:t>
            </w:r>
          </w:p>
        </w:tc>
        <w:tc>
          <w:tcPr>
            <w:tcW w:w="722" w:type="dxa"/>
            <w:noWrap/>
            <w:hideMark/>
          </w:tcPr>
          <w:p w14:paraId="1B17FB1C" w14:textId="77777777" w:rsidR="00D030E9" w:rsidRPr="00AA4E43" w:rsidRDefault="00D030E9" w:rsidP="00D030E9"/>
        </w:tc>
      </w:tr>
      <w:tr w:rsidR="00D030E9" w:rsidRPr="00AA4E43" w14:paraId="1D98B621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359D059C" w14:textId="77777777" w:rsidR="00D030E9" w:rsidRPr="00AA4E43" w:rsidRDefault="00D030E9" w:rsidP="00D030E9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MODERNO AVANZATO</w:t>
            </w:r>
          </w:p>
        </w:tc>
        <w:tc>
          <w:tcPr>
            <w:tcW w:w="1620" w:type="dxa"/>
            <w:noWrap/>
            <w:hideMark/>
          </w:tcPr>
          <w:p w14:paraId="63ED0451" w14:textId="77777777" w:rsidR="00D030E9" w:rsidRPr="00AA4E43" w:rsidRDefault="00D030E9" w:rsidP="00D030E9">
            <w:r w:rsidRPr="00AA4E43">
              <w:t>LARA BELLANTI</w:t>
            </w:r>
          </w:p>
        </w:tc>
        <w:tc>
          <w:tcPr>
            <w:tcW w:w="3497" w:type="dxa"/>
            <w:noWrap/>
            <w:hideMark/>
          </w:tcPr>
          <w:p w14:paraId="16CB95AF" w14:textId="77777777" w:rsidR="00D030E9" w:rsidRPr="00AA4E43" w:rsidRDefault="00D030E9" w:rsidP="00D030E9">
            <w:r w:rsidRPr="00AA4E43">
              <w:t>19.30-21.00 MARTEDI</w:t>
            </w:r>
          </w:p>
        </w:tc>
        <w:tc>
          <w:tcPr>
            <w:tcW w:w="722" w:type="dxa"/>
            <w:noWrap/>
            <w:hideMark/>
          </w:tcPr>
          <w:p w14:paraId="1B3A1086" w14:textId="77777777" w:rsidR="00D030E9" w:rsidRPr="00AA4E43" w:rsidRDefault="00D030E9" w:rsidP="00D030E9"/>
        </w:tc>
      </w:tr>
      <w:tr w:rsidR="00D030E9" w:rsidRPr="00AA4E43" w14:paraId="0656BC9E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068FD47A" w14:textId="77777777" w:rsidR="00D030E9" w:rsidRPr="00AA4E43" w:rsidRDefault="00D030E9" w:rsidP="00D030E9">
            <w:r w:rsidRPr="00AA4E43">
              <w:t>MODERNO AVANZATO</w:t>
            </w:r>
          </w:p>
        </w:tc>
        <w:tc>
          <w:tcPr>
            <w:tcW w:w="1620" w:type="dxa"/>
            <w:noWrap/>
            <w:hideMark/>
          </w:tcPr>
          <w:p w14:paraId="56D7008B" w14:textId="77777777" w:rsidR="00D030E9" w:rsidRPr="00AA4E43" w:rsidRDefault="00D030E9" w:rsidP="00D030E9">
            <w:r w:rsidRPr="00AA4E43">
              <w:t>LARA BELLANTI</w:t>
            </w:r>
          </w:p>
        </w:tc>
        <w:tc>
          <w:tcPr>
            <w:tcW w:w="3497" w:type="dxa"/>
            <w:noWrap/>
            <w:hideMark/>
          </w:tcPr>
          <w:p w14:paraId="113CC57E" w14:textId="77777777" w:rsidR="00D030E9" w:rsidRPr="00AA4E43" w:rsidRDefault="00D030E9" w:rsidP="00D030E9">
            <w:r w:rsidRPr="00AA4E43">
              <w:t>20.45-22.00 GIOVEDI</w:t>
            </w:r>
          </w:p>
        </w:tc>
        <w:tc>
          <w:tcPr>
            <w:tcW w:w="722" w:type="dxa"/>
            <w:noWrap/>
            <w:hideMark/>
          </w:tcPr>
          <w:p w14:paraId="637122F3" w14:textId="77777777" w:rsidR="00D030E9" w:rsidRPr="00AA4E43" w:rsidRDefault="00D030E9" w:rsidP="00D030E9"/>
        </w:tc>
      </w:tr>
      <w:tr w:rsidR="00D030E9" w:rsidRPr="00AA4E43" w14:paraId="08A2BDB4" w14:textId="77777777" w:rsidTr="00D030E9">
        <w:trPr>
          <w:trHeight w:val="312"/>
        </w:trPr>
        <w:tc>
          <w:tcPr>
            <w:tcW w:w="4123" w:type="dxa"/>
            <w:noWrap/>
            <w:hideMark/>
          </w:tcPr>
          <w:p w14:paraId="488EA1EF" w14:textId="77777777" w:rsidR="00D030E9" w:rsidRPr="00AA4E43" w:rsidRDefault="00D030E9" w:rsidP="00D030E9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MUSICAL</w:t>
            </w:r>
          </w:p>
        </w:tc>
        <w:tc>
          <w:tcPr>
            <w:tcW w:w="1620" w:type="dxa"/>
            <w:noWrap/>
            <w:hideMark/>
          </w:tcPr>
          <w:p w14:paraId="22E731EE" w14:textId="77777777" w:rsidR="00D030E9" w:rsidRPr="00AA4E43" w:rsidRDefault="00D030E9" w:rsidP="00D030E9">
            <w:r w:rsidRPr="00AA4E43">
              <w:t>ENZO SPADAFERO</w:t>
            </w:r>
          </w:p>
        </w:tc>
        <w:tc>
          <w:tcPr>
            <w:tcW w:w="3497" w:type="dxa"/>
            <w:noWrap/>
            <w:hideMark/>
          </w:tcPr>
          <w:p w14:paraId="1A7344B7" w14:textId="77777777" w:rsidR="00D030E9" w:rsidRPr="00AA4E43" w:rsidRDefault="00D030E9" w:rsidP="00D030E9">
            <w:r w:rsidRPr="00AA4E43">
              <w:t>18.00-19.00 MARTEDI</w:t>
            </w:r>
          </w:p>
        </w:tc>
        <w:tc>
          <w:tcPr>
            <w:tcW w:w="722" w:type="dxa"/>
            <w:noWrap/>
            <w:hideMark/>
          </w:tcPr>
          <w:p w14:paraId="531FDE5F" w14:textId="77777777" w:rsidR="00D030E9" w:rsidRPr="00AA4E43" w:rsidRDefault="00D030E9" w:rsidP="00D030E9"/>
        </w:tc>
      </w:tr>
      <w:tr w:rsidR="00D030E9" w:rsidRPr="00AA4E43" w14:paraId="54B320A4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6654580A" w14:textId="77777777" w:rsidR="00D030E9" w:rsidRPr="00AA4E43" w:rsidRDefault="00D030E9" w:rsidP="00D030E9">
            <w:r w:rsidRPr="00AA4E43">
              <w:t>MUSICAL</w:t>
            </w:r>
          </w:p>
        </w:tc>
        <w:tc>
          <w:tcPr>
            <w:tcW w:w="1620" w:type="dxa"/>
            <w:noWrap/>
            <w:hideMark/>
          </w:tcPr>
          <w:p w14:paraId="4CC25392" w14:textId="77777777" w:rsidR="00D030E9" w:rsidRPr="00AA4E43" w:rsidRDefault="00D030E9" w:rsidP="00D030E9">
            <w:r w:rsidRPr="00AA4E43">
              <w:t>ENZO SPADAFERO</w:t>
            </w:r>
          </w:p>
        </w:tc>
        <w:tc>
          <w:tcPr>
            <w:tcW w:w="3497" w:type="dxa"/>
            <w:noWrap/>
            <w:hideMark/>
          </w:tcPr>
          <w:p w14:paraId="560CDD02" w14:textId="77777777" w:rsidR="00D030E9" w:rsidRPr="00AA4E43" w:rsidRDefault="00D030E9" w:rsidP="00D030E9">
            <w:r w:rsidRPr="00AA4E43">
              <w:t>18.00-19.00 GIOVEDI</w:t>
            </w:r>
          </w:p>
        </w:tc>
        <w:tc>
          <w:tcPr>
            <w:tcW w:w="722" w:type="dxa"/>
            <w:noWrap/>
            <w:hideMark/>
          </w:tcPr>
          <w:p w14:paraId="46876ED1" w14:textId="77777777" w:rsidR="00D030E9" w:rsidRPr="00AA4E43" w:rsidRDefault="00D030E9" w:rsidP="00D030E9"/>
        </w:tc>
      </w:tr>
      <w:tr w:rsidR="00D030E9" w:rsidRPr="00AA4E43" w14:paraId="29C50FA5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76F80FD0" w14:textId="77777777" w:rsidR="00D030E9" w:rsidRPr="00AA4E43" w:rsidRDefault="00D030E9" w:rsidP="00D030E9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TIP TAP</w:t>
            </w:r>
          </w:p>
        </w:tc>
        <w:tc>
          <w:tcPr>
            <w:tcW w:w="1620" w:type="dxa"/>
            <w:noWrap/>
            <w:hideMark/>
          </w:tcPr>
          <w:p w14:paraId="25838F68" w14:textId="77777777" w:rsidR="00D030E9" w:rsidRPr="00AA4E43" w:rsidRDefault="00D030E9" w:rsidP="00D030E9">
            <w:r w:rsidRPr="00AA4E43">
              <w:t xml:space="preserve">ENZO SPADAFERO </w:t>
            </w:r>
          </w:p>
        </w:tc>
        <w:tc>
          <w:tcPr>
            <w:tcW w:w="3497" w:type="dxa"/>
            <w:noWrap/>
            <w:hideMark/>
          </w:tcPr>
          <w:p w14:paraId="43215189" w14:textId="77777777" w:rsidR="00D030E9" w:rsidRPr="00AA4E43" w:rsidRDefault="00D030E9" w:rsidP="00D030E9">
            <w:r w:rsidRPr="00AA4E43">
              <w:t>20.30-21.30 MARTEDI</w:t>
            </w:r>
          </w:p>
        </w:tc>
        <w:tc>
          <w:tcPr>
            <w:tcW w:w="722" w:type="dxa"/>
            <w:noWrap/>
            <w:hideMark/>
          </w:tcPr>
          <w:p w14:paraId="7041DCEB" w14:textId="77777777" w:rsidR="00D030E9" w:rsidRPr="00AA4E43" w:rsidRDefault="00D030E9" w:rsidP="00D030E9"/>
        </w:tc>
      </w:tr>
      <w:tr w:rsidR="00D030E9" w:rsidRPr="00AA4E43" w14:paraId="1C4735D1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07F5F28E" w14:textId="77777777" w:rsidR="00D030E9" w:rsidRPr="00AA4E43" w:rsidRDefault="00D030E9" w:rsidP="00D030E9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HIP HOP   PRINCIPIANTI</w:t>
            </w:r>
          </w:p>
        </w:tc>
        <w:tc>
          <w:tcPr>
            <w:tcW w:w="1620" w:type="dxa"/>
            <w:noWrap/>
            <w:hideMark/>
          </w:tcPr>
          <w:p w14:paraId="0166DB40" w14:textId="77777777" w:rsidR="00D030E9" w:rsidRPr="00AA4E43" w:rsidRDefault="00D030E9" w:rsidP="00D030E9">
            <w:r w:rsidRPr="00AA4E43">
              <w:t>RAFFAELLA PESSINA</w:t>
            </w:r>
          </w:p>
        </w:tc>
        <w:tc>
          <w:tcPr>
            <w:tcW w:w="3497" w:type="dxa"/>
            <w:noWrap/>
            <w:hideMark/>
          </w:tcPr>
          <w:p w14:paraId="61F5D96D" w14:textId="77777777" w:rsidR="00D030E9" w:rsidRPr="00AA4E43" w:rsidRDefault="00D030E9" w:rsidP="00D030E9">
            <w:r w:rsidRPr="00AA4E43">
              <w:t>18.00-19.00 LUNEDI</w:t>
            </w:r>
          </w:p>
        </w:tc>
        <w:tc>
          <w:tcPr>
            <w:tcW w:w="722" w:type="dxa"/>
            <w:noWrap/>
            <w:hideMark/>
          </w:tcPr>
          <w:p w14:paraId="2FA306C3" w14:textId="77777777" w:rsidR="00D030E9" w:rsidRPr="00AA4E43" w:rsidRDefault="00D030E9" w:rsidP="00D030E9"/>
        </w:tc>
      </w:tr>
      <w:tr w:rsidR="00D030E9" w:rsidRPr="00AA4E43" w14:paraId="012AB8A9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72E857A2" w14:textId="77777777" w:rsidR="00D030E9" w:rsidRPr="00AA4E43" w:rsidRDefault="00D030E9" w:rsidP="00D030E9">
            <w:r w:rsidRPr="00AA4E43">
              <w:t>HIP HOP PRINCIPIANTI</w:t>
            </w:r>
          </w:p>
        </w:tc>
        <w:tc>
          <w:tcPr>
            <w:tcW w:w="1620" w:type="dxa"/>
            <w:noWrap/>
            <w:hideMark/>
          </w:tcPr>
          <w:p w14:paraId="5676D158" w14:textId="77777777" w:rsidR="00D030E9" w:rsidRPr="00AA4E43" w:rsidRDefault="00D030E9" w:rsidP="00D030E9">
            <w:r w:rsidRPr="00AA4E43">
              <w:t>RAFFAELLA PESSINA</w:t>
            </w:r>
          </w:p>
        </w:tc>
        <w:tc>
          <w:tcPr>
            <w:tcW w:w="3497" w:type="dxa"/>
            <w:noWrap/>
            <w:hideMark/>
          </w:tcPr>
          <w:p w14:paraId="274A0199" w14:textId="77777777" w:rsidR="00D030E9" w:rsidRPr="00AA4E43" w:rsidRDefault="00D030E9" w:rsidP="00D030E9">
            <w:r w:rsidRPr="00AA4E43">
              <w:t>17.00-18.00 GIOVEDI</w:t>
            </w:r>
          </w:p>
        </w:tc>
        <w:tc>
          <w:tcPr>
            <w:tcW w:w="722" w:type="dxa"/>
            <w:noWrap/>
            <w:hideMark/>
          </w:tcPr>
          <w:p w14:paraId="5D2C223F" w14:textId="77777777" w:rsidR="00D030E9" w:rsidRPr="00AA4E43" w:rsidRDefault="00D030E9" w:rsidP="00D030E9"/>
        </w:tc>
      </w:tr>
      <w:tr w:rsidR="00D030E9" w:rsidRPr="00AA4E43" w14:paraId="1591DB96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5EFAE2D7" w14:textId="77777777" w:rsidR="00D030E9" w:rsidRPr="00AA4E43" w:rsidRDefault="00D030E9" w:rsidP="00D030E9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HIP HOP INTERMEDIO</w:t>
            </w:r>
          </w:p>
        </w:tc>
        <w:tc>
          <w:tcPr>
            <w:tcW w:w="1620" w:type="dxa"/>
            <w:noWrap/>
            <w:hideMark/>
          </w:tcPr>
          <w:p w14:paraId="59DD3BD4" w14:textId="77777777" w:rsidR="00D030E9" w:rsidRPr="00AA4E43" w:rsidRDefault="00D030E9" w:rsidP="00D030E9">
            <w:r w:rsidRPr="00AA4E43">
              <w:t>LUIGI ABBATE</w:t>
            </w:r>
          </w:p>
        </w:tc>
        <w:tc>
          <w:tcPr>
            <w:tcW w:w="3497" w:type="dxa"/>
            <w:noWrap/>
            <w:hideMark/>
          </w:tcPr>
          <w:p w14:paraId="174D24A3" w14:textId="77777777" w:rsidR="00D030E9" w:rsidRPr="00AA4E43" w:rsidRDefault="00D030E9" w:rsidP="00D030E9">
            <w:r w:rsidRPr="00AA4E43">
              <w:t>16.45-18.15 MARTEDI</w:t>
            </w:r>
          </w:p>
        </w:tc>
        <w:tc>
          <w:tcPr>
            <w:tcW w:w="722" w:type="dxa"/>
            <w:noWrap/>
            <w:hideMark/>
          </w:tcPr>
          <w:p w14:paraId="058334EB" w14:textId="77777777" w:rsidR="00D030E9" w:rsidRPr="00AA4E43" w:rsidRDefault="00D030E9" w:rsidP="00D030E9"/>
        </w:tc>
      </w:tr>
      <w:tr w:rsidR="00D030E9" w:rsidRPr="00AA4E43" w14:paraId="2DA63DFF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17A1D685" w14:textId="77777777" w:rsidR="00D030E9" w:rsidRPr="00AA4E43" w:rsidRDefault="00D030E9" w:rsidP="00D030E9">
            <w:r w:rsidRPr="00AA4E43">
              <w:t>HIP HOP INTERMEDIO</w:t>
            </w:r>
          </w:p>
        </w:tc>
        <w:tc>
          <w:tcPr>
            <w:tcW w:w="1620" w:type="dxa"/>
            <w:noWrap/>
            <w:hideMark/>
          </w:tcPr>
          <w:p w14:paraId="36AF7BAB" w14:textId="77777777" w:rsidR="00D030E9" w:rsidRPr="00AA4E43" w:rsidRDefault="00D030E9" w:rsidP="00D030E9">
            <w:r w:rsidRPr="00AA4E43">
              <w:t>RAFFAELLA PESSINA</w:t>
            </w:r>
          </w:p>
        </w:tc>
        <w:tc>
          <w:tcPr>
            <w:tcW w:w="3497" w:type="dxa"/>
            <w:noWrap/>
            <w:hideMark/>
          </w:tcPr>
          <w:p w14:paraId="05281050" w14:textId="77777777" w:rsidR="00D030E9" w:rsidRPr="00AA4E43" w:rsidRDefault="00D030E9" w:rsidP="00D030E9">
            <w:r w:rsidRPr="00AA4E43">
              <w:t>18.00-19.30 GIOVEDI</w:t>
            </w:r>
          </w:p>
        </w:tc>
        <w:tc>
          <w:tcPr>
            <w:tcW w:w="722" w:type="dxa"/>
            <w:noWrap/>
            <w:hideMark/>
          </w:tcPr>
          <w:p w14:paraId="6D068196" w14:textId="77777777" w:rsidR="00D030E9" w:rsidRPr="00AA4E43" w:rsidRDefault="00D030E9" w:rsidP="00D030E9"/>
        </w:tc>
      </w:tr>
      <w:tr w:rsidR="00D030E9" w:rsidRPr="00AA4E43" w14:paraId="14BA37E3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5DA525B1" w14:textId="77777777" w:rsidR="00D030E9" w:rsidRPr="00AA4E43" w:rsidRDefault="00D030E9" w:rsidP="00D030E9">
            <w:r w:rsidRPr="00AA4E43">
              <w:t>HIP HOP INTERMEDIO</w:t>
            </w:r>
          </w:p>
        </w:tc>
        <w:tc>
          <w:tcPr>
            <w:tcW w:w="1620" w:type="dxa"/>
            <w:noWrap/>
            <w:hideMark/>
          </w:tcPr>
          <w:p w14:paraId="23A3F123" w14:textId="77777777" w:rsidR="00D030E9" w:rsidRPr="00AA4E43" w:rsidRDefault="00D030E9" w:rsidP="00D030E9">
            <w:r w:rsidRPr="00AA4E43">
              <w:t>JACK</w:t>
            </w:r>
          </w:p>
        </w:tc>
        <w:tc>
          <w:tcPr>
            <w:tcW w:w="3497" w:type="dxa"/>
            <w:noWrap/>
            <w:hideMark/>
          </w:tcPr>
          <w:p w14:paraId="63668C87" w14:textId="77777777" w:rsidR="00D030E9" w:rsidRPr="00AA4E43" w:rsidRDefault="00D030E9" w:rsidP="00D030E9">
            <w:r w:rsidRPr="00AA4E43">
              <w:t>18.00-19.30 VENERDI</w:t>
            </w:r>
          </w:p>
        </w:tc>
        <w:tc>
          <w:tcPr>
            <w:tcW w:w="722" w:type="dxa"/>
            <w:noWrap/>
            <w:hideMark/>
          </w:tcPr>
          <w:p w14:paraId="7029F573" w14:textId="77777777" w:rsidR="00D030E9" w:rsidRPr="00AA4E43" w:rsidRDefault="00D030E9" w:rsidP="00D030E9"/>
        </w:tc>
      </w:tr>
      <w:tr w:rsidR="00D030E9" w:rsidRPr="00AA4E43" w14:paraId="4B9FCF1B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46FEC3B9" w14:textId="77777777" w:rsidR="00D030E9" w:rsidRPr="00AA4E43" w:rsidRDefault="00D030E9" w:rsidP="00D030E9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HIP HOP AVANZATO</w:t>
            </w:r>
          </w:p>
        </w:tc>
        <w:tc>
          <w:tcPr>
            <w:tcW w:w="1620" w:type="dxa"/>
            <w:noWrap/>
            <w:hideMark/>
          </w:tcPr>
          <w:p w14:paraId="36A77C41" w14:textId="77777777" w:rsidR="00D030E9" w:rsidRPr="00AA4E43" w:rsidRDefault="00D030E9" w:rsidP="00D030E9">
            <w:r w:rsidRPr="00AA4E43">
              <w:t>JACK</w:t>
            </w:r>
          </w:p>
        </w:tc>
        <w:tc>
          <w:tcPr>
            <w:tcW w:w="3497" w:type="dxa"/>
            <w:noWrap/>
            <w:hideMark/>
          </w:tcPr>
          <w:p w14:paraId="5256A09B" w14:textId="77777777" w:rsidR="00D030E9" w:rsidRPr="00AA4E43" w:rsidRDefault="00D030E9" w:rsidP="00D030E9">
            <w:r w:rsidRPr="00AA4E43">
              <w:t>19.30-21.30 VENERDI</w:t>
            </w:r>
          </w:p>
        </w:tc>
        <w:tc>
          <w:tcPr>
            <w:tcW w:w="722" w:type="dxa"/>
            <w:noWrap/>
            <w:hideMark/>
          </w:tcPr>
          <w:p w14:paraId="605C2FBA" w14:textId="77777777" w:rsidR="00D030E9" w:rsidRPr="00AA4E43" w:rsidRDefault="00D030E9" w:rsidP="00D030E9"/>
        </w:tc>
      </w:tr>
      <w:tr w:rsidR="00D030E9" w:rsidRPr="00AA4E43" w14:paraId="0128B6D9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4CD92529" w14:textId="77777777" w:rsidR="00D030E9" w:rsidRPr="00AA4E43" w:rsidRDefault="00D030E9" w:rsidP="00D030E9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lastRenderedPageBreak/>
              <w:t xml:space="preserve">BREAK   DANCE </w:t>
            </w:r>
            <w:proofErr w:type="spellStart"/>
            <w:r w:rsidRPr="00AA4E43">
              <w:rPr>
                <w:b/>
                <w:bCs/>
              </w:rPr>
              <w:t>livello</w:t>
            </w:r>
            <w:proofErr w:type="spellEnd"/>
            <w:r w:rsidRPr="00AA4E43">
              <w:rPr>
                <w:b/>
                <w:bCs/>
              </w:rPr>
              <w:t xml:space="preserve"> 1</w:t>
            </w:r>
          </w:p>
        </w:tc>
        <w:tc>
          <w:tcPr>
            <w:tcW w:w="1620" w:type="dxa"/>
            <w:noWrap/>
            <w:hideMark/>
          </w:tcPr>
          <w:p w14:paraId="41737461" w14:textId="77777777" w:rsidR="00D030E9" w:rsidRPr="00AA4E43" w:rsidRDefault="00D030E9" w:rsidP="00D030E9">
            <w:r w:rsidRPr="00AA4E43">
              <w:t>FABIO DEL GROSSO</w:t>
            </w:r>
          </w:p>
        </w:tc>
        <w:tc>
          <w:tcPr>
            <w:tcW w:w="3497" w:type="dxa"/>
            <w:noWrap/>
            <w:hideMark/>
          </w:tcPr>
          <w:p w14:paraId="054488F4" w14:textId="77777777" w:rsidR="00D030E9" w:rsidRPr="00AA4E43" w:rsidRDefault="00D030E9" w:rsidP="00D030E9">
            <w:r w:rsidRPr="00AA4E43">
              <w:t>17,00-18,00 MERCOLEDI</w:t>
            </w:r>
          </w:p>
        </w:tc>
        <w:tc>
          <w:tcPr>
            <w:tcW w:w="722" w:type="dxa"/>
            <w:noWrap/>
            <w:hideMark/>
          </w:tcPr>
          <w:p w14:paraId="3146B8B5" w14:textId="77777777" w:rsidR="00D030E9" w:rsidRPr="00AA4E43" w:rsidRDefault="00D030E9" w:rsidP="00D030E9"/>
        </w:tc>
      </w:tr>
      <w:tr w:rsidR="00D030E9" w:rsidRPr="00AA4E43" w14:paraId="20031F26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11FB5410" w14:textId="77777777" w:rsidR="00D030E9" w:rsidRPr="00AA4E43" w:rsidRDefault="00D030E9" w:rsidP="00D030E9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BREAK DANCE LABORATORIO</w:t>
            </w:r>
          </w:p>
        </w:tc>
        <w:tc>
          <w:tcPr>
            <w:tcW w:w="1620" w:type="dxa"/>
            <w:noWrap/>
            <w:hideMark/>
          </w:tcPr>
          <w:p w14:paraId="71D4AA40" w14:textId="77777777" w:rsidR="00D030E9" w:rsidRPr="00AA4E43" w:rsidRDefault="00D030E9" w:rsidP="00D030E9">
            <w:r w:rsidRPr="00AA4E43">
              <w:t>FABIO DEL GROSSO</w:t>
            </w:r>
          </w:p>
        </w:tc>
        <w:tc>
          <w:tcPr>
            <w:tcW w:w="3497" w:type="dxa"/>
            <w:noWrap/>
            <w:hideMark/>
          </w:tcPr>
          <w:p w14:paraId="069446B0" w14:textId="77777777" w:rsidR="00D030E9" w:rsidRPr="00AA4E43" w:rsidRDefault="00D030E9" w:rsidP="00D030E9">
            <w:r w:rsidRPr="00AA4E43">
              <w:t>18.00-19.00 MERCOLEDI</w:t>
            </w:r>
          </w:p>
        </w:tc>
        <w:tc>
          <w:tcPr>
            <w:tcW w:w="722" w:type="dxa"/>
            <w:noWrap/>
            <w:hideMark/>
          </w:tcPr>
          <w:p w14:paraId="01687953" w14:textId="77777777" w:rsidR="00D030E9" w:rsidRPr="00AA4E43" w:rsidRDefault="00D030E9" w:rsidP="00D030E9"/>
        </w:tc>
      </w:tr>
      <w:tr w:rsidR="00D030E9" w:rsidRPr="00AA4E43" w14:paraId="39C241FA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32CEBEE9" w14:textId="77777777" w:rsidR="00D030E9" w:rsidRPr="00AA4E43" w:rsidRDefault="00D030E9" w:rsidP="00D030E9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BREAK DANCE AVANZATO</w:t>
            </w:r>
          </w:p>
        </w:tc>
        <w:tc>
          <w:tcPr>
            <w:tcW w:w="1620" w:type="dxa"/>
            <w:noWrap/>
            <w:hideMark/>
          </w:tcPr>
          <w:p w14:paraId="407EC846" w14:textId="77777777" w:rsidR="00D030E9" w:rsidRPr="00AA4E43" w:rsidRDefault="00D030E9" w:rsidP="00D030E9">
            <w:r w:rsidRPr="00AA4E43">
              <w:t>FABIO DEL GROSSO</w:t>
            </w:r>
          </w:p>
        </w:tc>
        <w:tc>
          <w:tcPr>
            <w:tcW w:w="3497" w:type="dxa"/>
            <w:noWrap/>
            <w:hideMark/>
          </w:tcPr>
          <w:p w14:paraId="5AD5FC88" w14:textId="77777777" w:rsidR="00D030E9" w:rsidRPr="00AA4E43" w:rsidRDefault="00D030E9" w:rsidP="00D030E9">
            <w:r w:rsidRPr="00AA4E43">
              <w:t xml:space="preserve">19.00-20.00 MERCOLEDI </w:t>
            </w:r>
          </w:p>
        </w:tc>
        <w:tc>
          <w:tcPr>
            <w:tcW w:w="722" w:type="dxa"/>
            <w:noWrap/>
            <w:hideMark/>
          </w:tcPr>
          <w:p w14:paraId="5E45E07F" w14:textId="77777777" w:rsidR="00D030E9" w:rsidRPr="00AA4E43" w:rsidRDefault="00D030E9" w:rsidP="00D030E9"/>
        </w:tc>
      </w:tr>
      <w:tr w:rsidR="00D030E9" w:rsidRPr="00AA4E43" w14:paraId="3ED90B57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6C69E57D" w14:textId="77777777" w:rsidR="00D030E9" w:rsidRPr="00AA4E43" w:rsidRDefault="00D030E9" w:rsidP="00D030E9">
            <w:pPr>
              <w:rPr>
                <w:lang w:val="it-IT"/>
              </w:rPr>
            </w:pPr>
            <w:r w:rsidRPr="00AA4E43">
              <w:rPr>
                <w:b/>
                <w:bCs/>
                <w:lang w:val="it-IT"/>
              </w:rPr>
              <w:t>MOOVE</w:t>
            </w:r>
            <w:r w:rsidRPr="00AA4E43">
              <w:rPr>
                <w:lang w:val="it-IT"/>
              </w:rPr>
              <w:t xml:space="preserve"> BREAK DANCE 1 volta al mese</w:t>
            </w:r>
          </w:p>
        </w:tc>
        <w:tc>
          <w:tcPr>
            <w:tcW w:w="1620" w:type="dxa"/>
            <w:noWrap/>
            <w:hideMark/>
          </w:tcPr>
          <w:p w14:paraId="3595EC2A" w14:textId="77777777" w:rsidR="00D030E9" w:rsidRPr="00AA4E43" w:rsidRDefault="00D030E9" w:rsidP="00D030E9">
            <w:r w:rsidRPr="00AA4E43">
              <w:t xml:space="preserve">MATTIA DEVIL </w:t>
            </w:r>
          </w:p>
        </w:tc>
        <w:tc>
          <w:tcPr>
            <w:tcW w:w="3497" w:type="dxa"/>
            <w:noWrap/>
            <w:hideMark/>
          </w:tcPr>
          <w:p w14:paraId="5391D58F" w14:textId="571836F4" w:rsidR="00D030E9" w:rsidRPr="00AA4E43" w:rsidRDefault="00D030E9" w:rsidP="00D030E9">
            <w:r>
              <w:t>19.15-20.1</w:t>
            </w:r>
            <w:r w:rsidRPr="00AA4E43">
              <w:t xml:space="preserve">5 MERCOLEDI </w:t>
            </w:r>
          </w:p>
        </w:tc>
        <w:tc>
          <w:tcPr>
            <w:tcW w:w="722" w:type="dxa"/>
            <w:noWrap/>
            <w:hideMark/>
          </w:tcPr>
          <w:p w14:paraId="1CBAA1AC" w14:textId="77777777" w:rsidR="00D030E9" w:rsidRPr="00AA4E43" w:rsidRDefault="00D030E9" w:rsidP="00D030E9"/>
        </w:tc>
      </w:tr>
      <w:tr w:rsidR="00D030E9" w:rsidRPr="00AA4E43" w14:paraId="1F70554D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2794E9DD" w14:textId="77777777" w:rsidR="00D030E9" w:rsidRPr="00AA4E43" w:rsidRDefault="00D030E9" w:rsidP="00D030E9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YOGA</w:t>
            </w:r>
          </w:p>
        </w:tc>
        <w:tc>
          <w:tcPr>
            <w:tcW w:w="1620" w:type="dxa"/>
            <w:noWrap/>
            <w:hideMark/>
          </w:tcPr>
          <w:p w14:paraId="16DC9449" w14:textId="77777777" w:rsidR="00D030E9" w:rsidRPr="00AA4E43" w:rsidRDefault="00D030E9" w:rsidP="00D030E9">
            <w:proofErr w:type="spellStart"/>
            <w:r w:rsidRPr="00AA4E43">
              <w:t>YoDi</w:t>
            </w:r>
            <w:proofErr w:type="spellEnd"/>
          </w:p>
        </w:tc>
        <w:tc>
          <w:tcPr>
            <w:tcW w:w="3497" w:type="dxa"/>
            <w:noWrap/>
            <w:hideMark/>
          </w:tcPr>
          <w:p w14:paraId="2731758F" w14:textId="77777777" w:rsidR="00D030E9" w:rsidRPr="00AA4E43" w:rsidRDefault="00D030E9" w:rsidP="00D030E9">
            <w:pPr>
              <w:rPr>
                <w:lang w:val="it-IT"/>
              </w:rPr>
            </w:pPr>
            <w:proofErr w:type="gramStart"/>
            <w:r w:rsidRPr="00AA4E43">
              <w:rPr>
                <w:lang w:val="it-IT"/>
              </w:rPr>
              <w:t>consulta</w:t>
            </w:r>
            <w:proofErr w:type="gramEnd"/>
            <w:r w:rsidRPr="00AA4E43">
              <w:rPr>
                <w:lang w:val="it-IT"/>
              </w:rPr>
              <w:t xml:space="preserve"> gli orari sul sito yodiasd.com</w:t>
            </w:r>
          </w:p>
        </w:tc>
        <w:tc>
          <w:tcPr>
            <w:tcW w:w="722" w:type="dxa"/>
            <w:noWrap/>
            <w:hideMark/>
          </w:tcPr>
          <w:p w14:paraId="2F77BBE7" w14:textId="77777777" w:rsidR="00D030E9" w:rsidRPr="00AA4E43" w:rsidRDefault="00D030E9" w:rsidP="00D030E9">
            <w:pPr>
              <w:rPr>
                <w:lang w:val="it-IT"/>
              </w:rPr>
            </w:pPr>
          </w:p>
        </w:tc>
        <w:bookmarkStart w:id="0" w:name="_GoBack"/>
        <w:bookmarkEnd w:id="0"/>
      </w:tr>
      <w:tr w:rsidR="00D030E9" w:rsidRPr="00AA4E43" w14:paraId="38AAA968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33853048" w14:textId="77777777" w:rsidR="00D030E9" w:rsidRPr="00AA4E43" w:rsidRDefault="00D030E9" w:rsidP="00D030E9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BIO DANZA</w:t>
            </w:r>
          </w:p>
        </w:tc>
        <w:tc>
          <w:tcPr>
            <w:tcW w:w="1620" w:type="dxa"/>
            <w:noWrap/>
            <w:hideMark/>
          </w:tcPr>
          <w:p w14:paraId="179A14AC" w14:textId="77777777" w:rsidR="00D030E9" w:rsidRPr="00AA4E43" w:rsidRDefault="00D030E9" w:rsidP="00D030E9">
            <w:r w:rsidRPr="00AA4E43">
              <w:t>MICHAELA BIANCO</w:t>
            </w:r>
          </w:p>
        </w:tc>
        <w:tc>
          <w:tcPr>
            <w:tcW w:w="3497" w:type="dxa"/>
            <w:noWrap/>
            <w:hideMark/>
          </w:tcPr>
          <w:p w14:paraId="0D17CE26" w14:textId="77777777" w:rsidR="00D030E9" w:rsidRPr="00AA4E43" w:rsidRDefault="00D030E9" w:rsidP="00D030E9">
            <w:r w:rsidRPr="00AA4E43">
              <w:t>20.30 MARTEDI</w:t>
            </w:r>
          </w:p>
        </w:tc>
        <w:tc>
          <w:tcPr>
            <w:tcW w:w="722" w:type="dxa"/>
            <w:noWrap/>
            <w:hideMark/>
          </w:tcPr>
          <w:p w14:paraId="654C3C1A" w14:textId="77777777" w:rsidR="00D030E9" w:rsidRPr="00AA4E43" w:rsidRDefault="00D030E9" w:rsidP="00D030E9"/>
        </w:tc>
      </w:tr>
      <w:tr w:rsidR="00D030E9" w:rsidRPr="00AA4E43" w14:paraId="76BB93F9" w14:textId="77777777" w:rsidTr="00D030E9">
        <w:trPr>
          <w:trHeight w:val="264"/>
        </w:trPr>
        <w:tc>
          <w:tcPr>
            <w:tcW w:w="4123" w:type="dxa"/>
            <w:noWrap/>
            <w:hideMark/>
          </w:tcPr>
          <w:p w14:paraId="0631CD35" w14:textId="77777777" w:rsidR="00D030E9" w:rsidRPr="00AA4E43" w:rsidRDefault="00D030E9" w:rsidP="00D030E9">
            <w:pPr>
              <w:rPr>
                <w:b/>
                <w:bCs/>
              </w:rPr>
            </w:pPr>
            <w:r w:rsidRPr="00AA4E43">
              <w:rPr>
                <w:b/>
                <w:bCs/>
              </w:rPr>
              <w:t>DANZA ADULTI</w:t>
            </w:r>
          </w:p>
        </w:tc>
        <w:tc>
          <w:tcPr>
            <w:tcW w:w="1620" w:type="dxa"/>
            <w:noWrap/>
            <w:hideMark/>
          </w:tcPr>
          <w:p w14:paraId="3F9A163D" w14:textId="77777777" w:rsidR="00D030E9" w:rsidRPr="00AA4E43" w:rsidRDefault="00D030E9" w:rsidP="00D030E9">
            <w:r w:rsidRPr="00AA4E43">
              <w:t>NICOLETTA RONCELLI</w:t>
            </w:r>
          </w:p>
        </w:tc>
        <w:tc>
          <w:tcPr>
            <w:tcW w:w="3497" w:type="dxa"/>
            <w:noWrap/>
            <w:hideMark/>
          </w:tcPr>
          <w:p w14:paraId="1553ED8A" w14:textId="77777777" w:rsidR="00D030E9" w:rsidRPr="00AA4E43" w:rsidRDefault="00D030E9" w:rsidP="00D030E9">
            <w:r w:rsidRPr="00AA4E43">
              <w:t>21.00-22.00 MARTEDI</w:t>
            </w:r>
          </w:p>
        </w:tc>
        <w:tc>
          <w:tcPr>
            <w:tcW w:w="722" w:type="dxa"/>
            <w:noWrap/>
            <w:hideMark/>
          </w:tcPr>
          <w:p w14:paraId="4FCC96A2" w14:textId="77777777" w:rsidR="00D030E9" w:rsidRPr="00AA4E43" w:rsidRDefault="00D030E9" w:rsidP="00D030E9"/>
        </w:tc>
      </w:tr>
    </w:tbl>
    <w:p w14:paraId="54259D39" w14:textId="77777777" w:rsidR="00AA4E43" w:rsidRDefault="00AA4E43"/>
    <w:sectPr w:rsidR="00AA4E43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43"/>
    <w:rsid w:val="00AA4E43"/>
    <w:rsid w:val="00D0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8CE8"/>
  <w15:chartTrackingRefBased/>
  <w15:docId w15:val="{4085D7FD-9952-4ADD-B461-08454D00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4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danzarea</cp:lastModifiedBy>
  <cp:revision>2</cp:revision>
  <cp:lastPrinted>2020-08-10T10:18:00Z</cp:lastPrinted>
  <dcterms:created xsi:type="dcterms:W3CDTF">2020-08-10T10:19:00Z</dcterms:created>
  <dcterms:modified xsi:type="dcterms:W3CDTF">2020-08-10T10:19:00Z</dcterms:modified>
</cp:coreProperties>
</file>